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6FDF" w14:textId="77777777" w:rsidR="000F4A6C" w:rsidRPr="00DA1F50" w:rsidRDefault="000F4A6C" w:rsidP="000F4A6C">
      <w:pPr>
        <w:rPr>
          <w:b/>
          <w:sz w:val="28"/>
          <w:szCs w:val="24"/>
        </w:rPr>
      </w:pPr>
      <w:r w:rsidRPr="00DA1F50">
        <w:rPr>
          <w:b/>
          <w:sz w:val="28"/>
          <w:szCs w:val="24"/>
        </w:rPr>
        <w:t xml:space="preserve">Know your Place: Harworth &amp; Bircotes </w:t>
      </w:r>
    </w:p>
    <w:p w14:paraId="78917010" w14:textId="77777777" w:rsidR="000F4A6C" w:rsidRPr="00DA1F50" w:rsidRDefault="000F4A6C" w:rsidP="000F4A6C">
      <w:pPr>
        <w:rPr>
          <w:sz w:val="28"/>
          <w:szCs w:val="24"/>
        </w:rPr>
      </w:pPr>
      <w:r w:rsidRPr="00DA1F50">
        <w:rPr>
          <w:sz w:val="28"/>
          <w:szCs w:val="24"/>
        </w:rPr>
        <w:t>Response data from community events, held at Harworth &amp; Bircotes Town Hall, 23 August and 2 September 2023</w:t>
      </w:r>
    </w:p>
    <w:p w14:paraId="7E84FC89" w14:textId="77777777" w:rsidR="000F4A6C" w:rsidRPr="00DA1F50" w:rsidRDefault="000F4A6C" w:rsidP="000F4A6C">
      <w:pPr>
        <w:rPr>
          <w:b/>
          <w:sz w:val="24"/>
        </w:rPr>
      </w:pPr>
    </w:p>
    <w:p w14:paraId="4ED9152C" w14:textId="77777777" w:rsidR="000F4A6C" w:rsidRPr="00DA1F50" w:rsidRDefault="000F4A6C" w:rsidP="000F4A6C">
      <w:pPr>
        <w:rPr>
          <w:sz w:val="24"/>
        </w:rPr>
      </w:pPr>
    </w:p>
    <w:p w14:paraId="790E0722" w14:textId="77777777" w:rsidR="000F4A6C" w:rsidRPr="00DA1F50" w:rsidRDefault="000F4A6C" w:rsidP="000F4A6C">
      <w:pPr>
        <w:rPr>
          <w:b/>
          <w:sz w:val="24"/>
        </w:rPr>
      </w:pPr>
      <w:r w:rsidRPr="00DA1F50">
        <w:rPr>
          <w:b/>
          <w:sz w:val="24"/>
        </w:rPr>
        <w:t xml:space="preserve">Please let us know…how is it living here? </w:t>
      </w:r>
    </w:p>
    <w:p w14:paraId="2A348E80" w14:textId="77777777" w:rsidR="000F4A6C" w:rsidRPr="00DA1F50" w:rsidRDefault="000F4A6C" w:rsidP="000F4A6C">
      <w:pPr>
        <w:rPr>
          <w:b/>
          <w:sz w:val="24"/>
        </w:rPr>
      </w:pPr>
    </w:p>
    <w:p w14:paraId="3D4B94C0" w14:textId="77777777" w:rsidR="000F4A6C" w:rsidRPr="00DA1F50" w:rsidRDefault="000F4A6C" w:rsidP="000F4A6C">
      <w:pPr>
        <w:pStyle w:val="ListParagraph"/>
        <w:numPr>
          <w:ilvl w:val="0"/>
          <w:numId w:val="1"/>
        </w:numPr>
        <w:rPr>
          <w:b/>
          <w:sz w:val="24"/>
        </w:rPr>
      </w:pPr>
      <w:r w:rsidRPr="00DA1F50">
        <w:rPr>
          <w:sz w:val="24"/>
        </w:rPr>
        <w:t>Really good on the whole. We have a strong community – we are welcoming, we help each other. There is a sense of belonging.</w:t>
      </w:r>
    </w:p>
    <w:p w14:paraId="179651D5" w14:textId="77777777" w:rsidR="000F4A6C" w:rsidRPr="00DA1F50" w:rsidRDefault="000F4A6C" w:rsidP="000F4A6C">
      <w:pPr>
        <w:pStyle w:val="ListParagraph"/>
        <w:numPr>
          <w:ilvl w:val="0"/>
          <w:numId w:val="1"/>
        </w:numPr>
        <w:rPr>
          <w:b/>
          <w:sz w:val="24"/>
        </w:rPr>
      </w:pPr>
      <w:r w:rsidRPr="00DA1F50">
        <w:rPr>
          <w:sz w:val="24"/>
        </w:rPr>
        <w:t xml:space="preserve">To say that we are an ex-mining village the memorial is pathetic. We should celebrate the fact that we had the deepest mines in the UK. We should have a museum celebrating what’s great about our town. </w:t>
      </w:r>
    </w:p>
    <w:p w14:paraId="7CCE282D" w14:textId="77777777" w:rsidR="000F4A6C" w:rsidRPr="00DA1F50" w:rsidRDefault="000F4A6C" w:rsidP="000F4A6C">
      <w:pPr>
        <w:pStyle w:val="ListParagraph"/>
        <w:numPr>
          <w:ilvl w:val="0"/>
          <w:numId w:val="1"/>
        </w:numPr>
        <w:rPr>
          <w:b/>
          <w:sz w:val="24"/>
        </w:rPr>
      </w:pPr>
      <w:r w:rsidRPr="00DA1F50">
        <w:rPr>
          <w:sz w:val="24"/>
        </w:rPr>
        <w:t>Make more of our heritage – we could have a cycling museum and be a cycling town. Links to T. Simpson.</w:t>
      </w:r>
    </w:p>
    <w:p w14:paraId="0BE83159" w14:textId="77777777" w:rsidR="000F4A6C" w:rsidRPr="00DA1F50" w:rsidRDefault="000F4A6C" w:rsidP="000F4A6C">
      <w:pPr>
        <w:rPr>
          <w:b/>
          <w:sz w:val="24"/>
        </w:rPr>
      </w:pPr>
    </w:p>
    <w:p w14:paraId="65B9E57E" w14:textId="77777777" w:rsidR="000F4A6C" w:rsidRPr="00DA1F50" w:rsidRDefault="000F4A6C" w:rsidP="000F4A6C">
      <w:pPr>
        <w:rPr>
          <w:b/>
          <w:sz w:val="24"/>
        </w:rPr>
      </w:pPr>
      <w:r w:rsidRPr="00DA1F50">
        <w:rPr>
          <w:b/>
          <w:sz w:val="24"/>
        </w:rPr>
        <w:t>What matters to you</w:t>
      </w:r>
    </w:p>
    <w:p w14:paraId="27A5FB86" w14:textId="77777777" w:rsidR="000F4A6C" w:rsidRPr="00DA1F50" w:rsidRDefault="000F4A6C" w:rsidP="000F4A6C">
      <w:pPr>
        <w:rPr>
          <w:sz w:val="24"/>
        </w:rPr>
      </w:pPr>
    </w:p>
    <w:p w14:paraId="25AF1AF9" w14:textId="77777777" w:rsidR="000F4A6C" w:rsidRPr="00DA1F50" w:rsidRDefault="000F4A6C" w:rsidP="000F4A6C">
      <w:pPr>
        <w:pStyle w:val="ListParagraph"/>
        <w:numPr>
          <w:ilvl w:val="0"/>
          <w:numId w:val="2"/>
        </w:numPr>
        <w:rPr>
          <w:sz w:val="24"/>
        </w:rPr>
      </w:pPr>
      <w:r w:rsidRPr="00DA1F50">
        <w:rPr>
          <w:sz w:val="24"/>
        </w:rPr>
        <w:t>Have a town meeting on an evening in the Town Hall for residents to voice opinions on neighbourhood plans so more can attend.</w:t>
      </w:r>
    </w:p>
    <w:p w14:paraId="49AA8D63" w14:textId="77777777" w:rsidR="004733AD" w:rsidRPr="00DA1F50" w:rsidRDefault="004733AD" w:rsidP="004733AD">
      <w:pPr>
        <w:pStyle w:val="ListParagraph"/>
        <w:numPr>
          <w:ilvl w:val="0"/>
          <w:numId w:val="2"/>
        </w:numPr>
        <w:rPr>
          <w:sz w:val="24"/>
        </w:rPr>
      </w:pPr>
      <w:r w:rsidRPr="00DA1F50">
        <w:rPr>
          <w:sz w:val="24"/>
        </w:rPr>
        <w:t>Involvement of young people in decision making.</w:t>
      </w:r>
    </w:p>
    <w:p w14:paraId="2EFEDB05" w14:textId="77777777" w:rsidR="004733AD" w:rsidRPr="00DA1F50" w:rsidRDefault="004733AD" w:rsidP="004733AD">
      <w:pPr>
        <w:pStyle w:val="ListParagraph"/>
        <w:numPr>
          <w:ilvl w:val="0"/>
          <w:numId w:val="2"/>
        </w:numPr>
        <w:rPr>
          <w:sz w:val="24"/>
        </w:rPr>
      </w:pPr>
      <w:r w:rsidRPr="00DA1F50">
        <w:rPr>
          <w:sz w:val="24"/>
        </w:rPr>
        <w:t>That our community thrives and we have a future. That our children and grandchildren can, if they want, continue to call this home.</w:t>
      </w:r>
    </w:p>
    <w:p w14:paraId="0225104F" w14:textId="77777777" w:rsidR="004733AD" w:rsidRPr="00DA1F50" w:rsidRDefault="004733AD" w:rsidP="004733AD">
      <w:pPr>
        <w:pStyle w:val="ListParagraph"/>
        <w:numPr>
          <w:ilvl w:val="0"/>
          <w:numId w:val="2"/>
        </w:numPr>
        <w:rPr>
          <w:sz w:val="24"/>
        </w:rPr>
      </w:pPr>
      <w:r w:rsidRPr="00DA1F50">
        <w:rPr>
          <w:sz w:val="24"/>
        </w:rPr>
        <w:t xml:space="preserve">More things to do – for young and old – need more entertainment. </w:t>
      </w:r>
    </w:p>
    <w:p w14:paraId="62EF50BB" w14:textId="77777777" w:rsidR="004733AD" w:rsidRPr="00DA1F50" w:rsidRDefault="004733AD" w:rsidP="004733AD">
      <w:pPr>
        <w:pStyle w:val="ListParagraph"/>
        <w:numPr>
          <w:ilvl w:val="0"/>
          <w:numId w:val="2"/>
        </w:numPr>
        <w:rPr>
          <w:sz w:val="24"/>
        </w:rPr>
      </w:pPr>
      <w:r w:rsidRPr="00DA1F50">
        <w:rPr>
          <w:sz w:val="24"/>
        </w:rPr>
        <w:t>Summer play schemes for children.</w:t>
      </w:r>
    </w:p>
    <w:p w14:paraId="11F91252" w14:textId="77777777" w:rsidR="004733AD" w:rsidRPr="00DA1F50" w:rsidRDefault="004733AD" w:rsidP="004733AD">
      <w:pPr>
        <w:pStyle w:val="ListParagraph"/>
        <w:numPr>
          <w:ilvl w:val="0"/>
          <w:numId w:val="2"/>
        </w:numPr>
        <w:rPr>
          <w:sz w:val="24"/>
        </w:rPr>
      </w:pPr>
      <w:r w:rsidRPr="00DA1F50">
        <w:rPr>
          <w:sz w:val="24"/>
        </w:rPr>
        <w:t>That we protect our green spaces and allow our community to have good physical and emotional health.</w:t>
      </w:r>
    </w:p>
    <w:p w14:paraId="1B408BFD" w14:textId="77777777" w:rsidR="004733AD" w:rsidRPr="00DA1F50" w:rsidRDefault="004733AD" w:rsidP="004733AD">
      <w:pPr>
        <w:pStyle w:val="ListParagraph"/>
        <w:numPr>
          <w:ilvl w:val="0"/>
          <w:numId w:val="2"/>
        </w:numPr>
        <w:rPr>
          <w:sz w:val="24"/>
        </w:rPr>
      </w:pPr>
      <w:r w:rsidRPr="00DA1F50">
        <w:rPr>
          <w:sz w:val="24"/>
        </w:rPr>
        <w:t xml:space="preserve">Leisure centre not fit for purpose. Not affordable and very few available community slots for hire. </w:t>
      </w:r>
    </w:p>
    <w:p w14:paraId="1647253B" w14:textId="77777777" w:rsidR="004733AD" w:rsidRPr="00DA1F50" w:rsidRDefault="004733AD" w:rsidP="004733AD">
      <w:pPr>
        <w:pStyle w:val="ListParagraph"/>
        <w:numPr>
          <w:ilvl w:val="0"/>
          <w:numId w:val="2"/>
        </w:numPr>
        <w:rPr>
          <w:sz w:val="24"/>
        </w:rPr>
      </w:pPr>
      <w:r w:rsidRPr="00DA1F50">
        <w:rPr>
          <w:sz w:val="24"/>
        </w:rPr>
        <w:t>Hold events on Town Square i.e. young people dancing or music. Hold through summer month – encouragement activities.</w:t>
      </w:r>
    </w:p>
    <w:p w14:paraId="426C0460" w14:textId="77777777" w:rsidR="004733AD" w:rsidRPr="00DA1F50" w:rsidRDefault="004733AD" w:rsidP="004733AD">
      <w:pPr>
        <w:pStyle w:val="ListParagraph"/>
        <w:numPr>
          <w:ilvl w:val="0"/>
          <w:numId w:val="2"/>
        </w:numPr>
        <w:rPr>
          <w:sz w:val="24"/>
        </w:rPr>
      </w:pPr>
      <w:r w:rsidRPr="00DA1F50">
        <w:rPr>
          <w:sz w:val="24"/>
        </w:rPr>
        <w:t>Services and an offer for the youth that are modern, relevant, and informed by youth and community voice. Current offer not good enough.</w:t>
      </w:r>
    </w:p>
    <w:p w14:paraId="44F0BCB4" w14:textId="77777777" w:rsidR="000F4A6C" w:rsidRPr="00DA1F50" w:rsidRDefault="000F4A6C" w:rsidP="000F4A6C">
      <w:pPr>
        <w:pStyle w:val="ListParagraph"/>
        <w:numPr>
          <w:ilvl w:val="0"/>
          <w:numId w:val="2"/>
        </w:numPr>
        <w:rPr>
          <w:sz w:val="24"/>
        </w:rPr>
      </w:pPr>
      <w:r w:rsidRPr="00DA1F50">
        <w:rPr>
          <w:sz w:val="24"/>
        </w:rPr>
        <w:t>Use Ariel Flights Pit Top as a nature reserve and create walks. Plant it with trees and put a memorial in there for all our miners of past.</w:t>
      </w:r>
    </w:p>
    <w:p w14:paraId="62841975" w14:textId="77777777" w:rsidR="000F4A6C" w:rsidRPr="00DA1F50" w:rsidRDefault="000F4A6C" w:rsidP="000F4A6C">
      <w:pPr>
        <w:pStyle w:val="ListParagraph"/>
        <w:numPr>
          <w:ilvl w:val="0"/>
          <w:numId w:val="2"/>
        </w:numPr>
        <w:rPr>
          <w:sz w:val="24"/>
        </w:rPr>
      </w:pPr>
      <w:r w:rsidRPr="00DA1F50">
        <w:rPr>
          <w:sz w:val="24"/>
        </w:rPr>
        <w:t>Roads and paths repairs  - not safe for wheelchairs / prams</w:t>
      </w:r>
    </w:p>
    <w:p w14:paraId="00D19611" w14:textId="77777777" w:rsidR="000F4A6C" w:rsidRPr="00DA1F50" w:rsidRDefault="000F4A6C" w:rsidP="000F4A6C">
      <w:pPr>
        <w:pStyle w:val="ListParagraph"/>
        <w:numPr>
          <w:ilvl w:val="0"/>
          <w:numId w:val="2"/>
        </w:numPr>
        <w:rPr>
          <w:sz w:val="24"/>
        </w:rPr>
      </w:pPr>
      <w:r w:rsidRPr="00DA1F50">
        <w:rPr>
          <w:sz w:val="24"/>
        </w:rPr>
        <w:t>Ensure we have enough parking (free) for shoppers for increased numbers coming into Harworth.</w:t>
      </w:r>
    </w:p>
    <w:p w14:paraId="0376C79F" w14:textId="77777777" w:rsidR="007F3783" w:rsidRPr="00DA1F50" w:rsidRDefault="007F3783" w:rsidP="007F3783">
      <w:pPr>
        <w:pStyle w:val="ListParagraph"/>
        <w:numPr>
          <w:ilvl w:val="0"/>
          <w:numId w:val="2"/>
        </w:numPr>
        <w:rPr>
          <w:sz w:val="24"/>
        </w:rPr>
      </w:pPr>
      <w:r w:rsidRPr="00DA1F50">
        <w:rPr>
          <w:sz w:val="24"/>
        </w:rPr>
        <w:t xml:space="preserve">Better / more public transport.  </w:t>
      </w:r>
    </w:p>
    <w:p w14:paraId="7ED4D023" w14:textId="77777777" w:rsidR="007F3783" w:rsidRPr="00DA1F50" w:rsidRDefault="007F3783" w:rsidP="007F3783">
      <w:pPr>
        <w:rPr>
          <w:sz w:val="24"/>
        </w:rPr>
      </w:pPr>
    </w:p>
    <w:p w14:paraId="4541CEF3" w14:textId="77777777" w:rsidR="000F4A6C" w:rsidRPr="00DA1F50" w:rsidRDefault="000F4A6C" w:rsidP="000F4A6C">
      <w:pPr>
        <w:rPr>
          <w:sz w:val="24"/>
        </w:rPr>
      </w:pPr>
    </w:p>
    <w:p w14:paraId="08AD2103" w14:textId="77777777" w:rsidR="000F4A6C" w:rsidRPr="00DA1F50" w:rsidRDefault="000F4A6C" w:rsidP="000F4A6C">
      <w:pPr>
        <w:rPr>
          <w:b/>
          <w:sz w:val="24"/>
        </w:rPr>
      </w:pPr>
      <w:r w:rsidRPr="00DA1F50">
        <w:rPr>
          <w:b/>
          <w:sz w:val="24"/>
        </w:rPr>
        <w:t>Anything else</w:t>
      </w:r>
    </w:p>
    <w:p w14:paraId="74D836AB" w14:textId="77777777" w:rsidR="000F4A6C" w:rsidRPr="00DA1F50" w:rsidRDefault="000F4A6C" w:rsidP="000F4A6C">
      <w:pPr>
        <w:rPr>
          <w:sz w:val="24"/>
        </w:rPr>
      </w:pPr>
    </w:p>
    <w:p w14:paraId="25B6425F" w14:textId="77777777" w:rsidR="000F4A6C" w:rsidRPr="00DA1F50" w:rsidRDefault="000F4A6C" w:rsidP="000F4A6C">
      <w:pPr>
        <w:pStyle w:val="ListParagraph"/>
        <w:numPr>
          <w:ilvl w:val="0"/>
          <w:numId w:val="3"/>
        </w:numPr>
        <w:rPr>
          <w:sz w:val="24"/>
        </w:rPr>
      </w:pPr>
      <w:r w:rsidRPr="00DA1F50">
        <w:rPr>
          <w:sz w:val="24"/>
        </w:rPr>
        <w:t>Street on Wimpy estate needs litter picking done and weeds on paths removed.</w:t>
      </w:r>
    </w:p>
    <w:p w14:paraId="5C1D00EA" w14:textId="77777777" w:rsidR="000F4A6C" w:rsidRPr="00DA1F50" w:rsidRDefault="000F4A6C" w:rsidP="000F4A6C">
      <w:pPr>
        <w:pStyle w:val="ListParagraph"/>
        <w:numPr>
          <w:ilvl w:val="0"/>
          <w:numId w:val="3"/>
        </w:numPr>
        <w:rPr>
          <w:sz w:val="24"/>
        </w:rPr>
      </w:pPr>
      <w:r w:rsidRPr="00DA1F50">
        <w:rPr>
          <w:sz w:val="24"/>
        </w:rPr>
        <w:t>Anti-social behaviour and rubbish on streets surrounding Avondale.</w:t>
      </w:r>
    </w:p>
    <w:p w14:paraId="5FB8F902" w14:textId="77777777" w:rsidR="004733AD" w:rsidRPr="00DA1F50" w:rsidRDefault="004733AD" w:rsidP="004733AD">
      <w:pPr>
        <w:pStyle w:val="ListParagraph"/>
        <w:numPr>
          <w:ilvl w:val="0"/>
          <w:numId w:val="3"/>
        </w:numPr>
        <w:rPr>
          <w:sz w:val="24"/>
        </w:rPr>
      </w:pPr>
      <w:r w:rsidRPr="00DA1F50">
        <w:rPr>
          <w:sz w:val="24"/>
        </w:rPr>
        <w:t>No activities for teenagers leading to anti-social behaviour.</w:t>
      </w:r>
    </w:p>
    <w:p w14:paraId="5635A00F" w14:textId="77777777" w:rsidR="000F4A6C" w:rsidRPr="00DA1F50" w:rsidRDefault="000F4A6C" w:rsidP="000F4A6C">
      <w:pPr>
        <w:pStyle w:val="ListParagraph"/>
        <w:numPr>
          <w:ilvl w:val="0"/>
          <w:numId w:val="3"/>
        </w:numPr>
        <w:rPr>
          <w:sz w:val="24"/>
        </w:rPr>
      </w:pPr>
      <w:r w:rsidRPr="00DA1F50">
        <w:rPr>
          <w:sz w:val="24"/>
        </w:rPr>
        <w:t>Younger views on Town Council.</w:t>
      </w:r>
    </w:p>
    <w:p w14:paraId="624A5396" w14:textId="77777777" w:rsidR="004733AD" w:rsidRPr="00DA1F50" w:rsidRDefault="004733AD" w:rsidP="004733AD">
      <w:pPr>
        <w:pStyle w:val="ListParagraph"/>
        <w:numPr>
          <w:ilvl w:val="0"/>
          <w:numId w:val="3"/>
        </w:numPr>
        <w:rPr>
          <w:sz w:val="24"/>
        </w:rPr>
      </w:pPr>
      <w:r w:rsidRPr="00DA1F50">
        <w:rPr>
          <w:sz w:val="24"/>
        </w:rPr>
        <w:lastRenderedPageBreak/>
        <w:t>Use North Border for community – like hosting groups such as art and knitting.</w:t>
      </w:r>
    </w:p>
    <w:p w14:paraId="58759029" w14:textId="77777777" w:rsidR="004733AD" w:rsidRPr="00DA1F50" w:rsidRDefault="004733AD" w:rsidP="004733AD">
      <w:pPr>
        <w:pStyle w:val="ListParagraph"/>
        <w:numPr>
          <w:ilvl w:val="0"/>
          <w:numId w:val="3"/>
        </w:numPr>
        <w:rPr>
          <w:sz w:val="24"/>
        </w:rPr>
      </w:pPr>
      <w:r w:rsidRPr="00DA1F50">
        <w:rPr>
          <w:sz w:val="24"/>
        </w:rPr>
        <w:t>Seems to work – good neighbours and everything close by.</w:t>
      </w:r>
    </w:p>
    <w:p w14:paraId="31285999" w14:textId="77777777" w:rsidR="000F4A6C" w:rsidRPr="00DA1F50" w:rsidRDefault="000F4A6C" w:rsidP="000F4A6C">
      <w:pPr>
        <w:pStyle w:val="ListParagraph"/>
        <w:numPr>
          <w:ilvl w:val="0"/>
          <w:numId w:val="3"/>
        </w:numPr>
        <w:rPr>
          <w:sz w:val="24"/>
        </w:rPr>
      </w:pPr>
      <w:r w:rsidRPr="00DA1F50">
        <w:rPr>
          <w:sz w:val="24"/>
        </w:rPr>
        <w:t>Better communication between organisation – school, police, council, Youth Centre (x2).</w:t>
      </w:r>
    </w:p>
    <w:p w14:paraId="74022137" w14:textId="77777777" w:rsidR="004733AD" w:rsidRPr="00DA1F50" w:rsidRDefault="004733AD" w:rsidP="004733AD">
      <w:pPr>
        <w:pStyle w:val="ListParagraph"/>
        <w:numPr>
          <w:ilvl w:val="0"/>
          <w:numId w:val="3"/>
        </w:numPr>
        <w:rPr>
          <w:sz w:val="24"/>
        </w:rPr>
      </w:pPr>
      <w:r w:rsidRPr="00DA1F50">
        <w:rPr>
          <w:sz w:val="24"/>
        </w:rPr>
        <w:t>Bus station would be good – it’s hard to get to Tickhill at the moment.</w:t>
      </w:r>
    </w:p>
    <w:p w14:paraId="10C124A2" w14:textId="77777777" w:rsidR="004733AD" w:rsidRPr="00DA1F50" w:rsidRDefault="004733AD" w:rsidP="004733AD">
      <w:pPr>
        <w:pStyle w:val="ListParagraph"/>
        <w:numPr>
          <w:ilvl w:val="0"/>
          <w:numId w:val="3"/>
        </w:numPr>
        <w:rPr>
          <w:sz w:val="24"/>
        </w:rPr>
      </w:pPr>
      <w:r w:rsidRPr="00DA1F50">
        <w:rPr>
          <w:sz w:val="24"/>
        </w:rPr>
        <w:t>More reliable bus service.</w:t>
      </w:r>
    </w:p>
    <w:p w14:paraId="5CA712D2" w14:textId="77777777" w:rsidR="000F4A6C" w:rsidRPr="00DA1F50" w:rsidRDefault="000F4A6C" w:rsidP="000F4A6C">
      <w:pPr>
        <w:pStyle w:val="ListParagraph"/>
        <w:numPr>
          <w:ilvl w:val="0"/>
          <w:numId w:val="3"/>
        </w:numPr>
        <w:rPr>
          <w:sz w:val="24"/>
        </w:rPr>
      </w:pPr>
      <w:r w:rsidRPr="00DA1F50">
        <w:rPr>
          <w:sz w:val="24"/>
        </w:rPr>
        <w:t>Parked cars outside Red School.</w:t>
      </w:r>
    </w:p>
    <w:p w14:paraId="1089F66E" w14:textId="77777777" w:rsidR="007F3783" w:rsidRPr="00DA1F50" w:rsidRDefault="007F3783" w:rsidP="007F3783">
      <w:pPr>
        <w:pStyle w:val="ListParagraph"/>
        <w:numPr>
          <w:ilvl w:val="0"/>
          <w:numId w:val="3"/>
        </w:numPr>
        <w:rPr>
          <w:sz w:val="24"/>
        </w:rPr>
      </w:pPr>
      <w:r w:rsidRPr="00DA1F50">
        <w:rPr>
          <w:sz w:val="24"/>
        </w:rPr>
        <w:t xml:space="preserve">All the additional housing – will the services be able to support them all – water, sewerage etc? </w:t>
      </w:r>
    </w:p>
    <w:p w14:paraId="17BFA245" w14:textId="77777777" w:rsidR="007F3783" w:rsidRPr="00DA1F50" w:rsidRDefault="007F3783" w:rsidP="007F3783">
      <w:pPr>
        <w:pStyle w:val="ListParagraph"/>
        <w:numPr>
          <w:ilvl w:val="0"/>
          <w:numId w:val="3"/>
        </w:numPr>
        <w:rPr>
          <w:sz w:val="24"/>
        </w:rPr>
      </w:pPr>
      <w:r w:rsidRPr="00DA1F50">
        <w:rPr>
          <w:sz w:val="24"/>
        </w:rPr>
        <w:t>A gym, rather than having to go to Doncaster.</w:t>
      </w:r>
    </w:p>
    <w:p w14:paraId="2DC0EF68" w14:textId="77777777" w:rsidR="007F3783" w:rsidRPr="00DA1F50" w:rsidRDefault="007F3783" w:rsidP="007F3783">
      <w:pPr>
        <w:rPr>
          <w:sz w:val="24"/>
        </w:rPr>
      </w:pPr>
    </w:p>
    <w:p w14:paraId="5DAD476A" w14:textId="77777777" w:rsidR="000F4A6C" w:rsidRPr="00DA1F50" w:rsidRDefault="000F4A6C" w:rsidP="000F4A6C">
      <w:pPr>
        <w:pStyle w:val="ListParagraph"/>
        <w:rPr>
          <w:sz w:val="24"/>
        </w:rPr>
      </w:pPr>
    </w:p>
    <w:p w14:paraId="5B999728" w14:textId="77777777" w:rsidR="000F4A6C" w:rsidRPr="00DA1F50" w:rsidRDefault="000F4A6C" w:rsidP="000F4A6C">
      <w:pPr>
        <w:rPr>
          <w:b/>
          <w:sz w:val="24"/>
        </w:rPr>
      </w:pPr>
      <w:r w:rsidRPr="00DA1F50">
        <w:rPr>
          <w:b/>
          <w:sz w:val="24"/>
        </w:rPr>
        <w:t>Local education</w:t>
      </w:r>
    </w:p>
    <w:p w14:paraId="2E48B7B8" w14:textId="77777777" w:rsidR="000F4A6C" w:rsidRPr="00DA1F50" w:rsidRDefault="000F4A6C" w:rsidP="000F4A6C">
      <w:pPr>
        <w:rPr>
          <w:sz w:val="24"/>
        </w:rPr>
      </w:pPr>
    </w:p>
    <w:p w14:paraId="36BCCDAF" w14:textId="77777777" w:rsidR="000F4A6C" w:rsidRPr="00DA1F50" w:rsidRDefault="000F4A6C" w:rsidP="000F4A6C">
      <w:pPr>
        <w:pStyle w:val="ListParagraph"/>
        <w:numPr>
          <w:ilvl w:val="0"/>
          <w:numId w:val="4"/>
        </w:numPr>
        <w:rPr>
          <w:sz w:val="24"/>
        </w:rPr>
      </w:pPr>
      <w:r w:rsidRPr="00DA1F50">
        <w:rPr>
          <w:sz w:val="24"/>
        </w:rPr>
        <w:t xml:space="preserve">We need more school places. Some children have to leave our community to receive an education. </w:t>
      </w:r>
    </w:p>
    <w:p w14:paraId="042B8320" w14:textId="77777777" w:rsidR="004733AD" w:rsidRPr="00DA1F50" w:rsidRDefault="004733AD" w:rsidP="004733AD">
      <w:pPr>
        <w:pStyle w:val="ListParagraph"/>
        <w:numPr>
          <w:ilvl w:val="0"/>
          <w:numId w:val="4"/>
        </w:numPr>
        <w:rPr>
          <w:sz w:val="24"/>
        </w:rPr>
      </w:pPr>
      <w:r w:rsidRPr="00DA1F50">
        <w:rPr>
          <w:sz w:val="24"/>
        </w:rPr>
        <w:t>More school places.</w:t>
      </w:r>
    </w:p>
    <w:p w14:paraId="14522038" w14:textId="77777777" w:rsidR="004733AD" w:rsidRPr="00DA1F50" w:rsidRDefault="004733AD" w:rsidP="004733AD">
      <w:pPr>
        <w:pStyle w:val="ListParagraph"/>
        <w:numPr>
          <w:ilvl w:val="0"/>
          <w:numId w:val="4"/>
        </w:numPr>
        <w:rPr>
          <w:sz w:val="24"/>
        </w:rPr>
      </w:pPr>
      <w:r w:rsidRPr="00DA1F50">
        <w:rPr>
          <w:sz w:val="24"/>
        </w:rPr>
        <w:t>More primary places.</w:t>
      </w:r>
    </w:p>
    <w:p w14:paraId="2DAAC3A9" w14:textId="77777777" w:rsidR="000F4A6C" w:rsidRPr="00DA1F50" w:rsidRDefault="000F4A6C" w:rsidP="000F4A6C">
      <w:pPr>
        <w:pStyle w:val="ListParagraph"/>
        <w:numPr>
          <w:ilvl w:val="0"/>
          <w:numId w:val="4"/>
        </w:numPr>
        <w:rPr>
          <w:sz w:val="24"/>
        </w:rPr>
      </w:pPr>
      <w:r w:rsidRPr="00DA1F50">
        <w:rPr>
          <w:sz w:val="24"/>
        </w:rPr>
        <w:t>Greater support to allow young people to stay in Notts. P16 education currently focusses on Doncaster.</w:t>
      </w:r>
    </w:p>
    <w:p w14:paraId="0B20F088" w14:textId="77777777" w:rsidR="000F4A6C" w:rsidRPr="00DA1F50" w:rsidRDefault="000F4A6C" w:rsidP="000F4A6C">
      <w:pPr>
        <w:pStyle w:val="ListParagraph"/>
        <w:numPr>
          <w:ilvl w:val="0"/>
          <w:numId w:val="4"/>
        </w:numPr>
        <w:rPr>
          <w:sz w:val="24"/>
        </w:rPr>
      </w:pPr>
      <w:r w:rsidRPr="00DA1F50">
        <w:rPr>
          <w:sz w:val="24"/>
        </w:rPr>
        <w:t>Community college (3 – 19 years)</w:t>
      </w:r>
    </w:p>
    <w:p w14:paraId="09B8457C" w14:textId="77777777" w:rsidR="000F4A6C" w:rsidRPr="00DA1F50" w:rsidRDefault="000F4A6C" w:rsidP="000F4A6C">
      <w:pPr>
        <w:pStyle w:val="ListParagraph"/>
        <w:numPr>
          <w:ilvl w:val="0"/>
          <w:numId w:val="4"/>
        </w:numPr>
        <w:rPr>
          <w:sz w:val="24"/>
        </w:rPr>
      </w:pPr>
      <w:r w:rsidRPr="00DA1F50">
        <w:rPr>
          <w:sz w:val="24"/>
        </w:rPr>
        <w:t xml:space="preserve">No Post 16 education – closed by the Academy Trust! No consultation with families. </w:t>
      </w:r>
    </w:p>
    <w:p w14:paraId="7D4E62BC" w14:textId="77777777" w:rsidR="004733AD" w:rsidRPr="00DA1F50" w:rsidRDefault="004733AD" w:rsidP="004733AD">
      <w:pPr>
        <w:pStyle w:val="ListParagraph"/>
        <w:numPr>
          <w:ilvl w:val="0"/>
          <w:numId w:val="4"/>
        </w:numPr>
        <w:rPr>
          <w:sz w:val="24"/>
        </w:rPr>
      </w:pPr>
      <w:r w:rsidRPr="00DA1F50">
        <w:rPr>
          <w:sz w:val="24"/>
        </w:rPr>
        <w:t>Post-16 provision (needs improving).</w:t>
      </w:r>
    </w:p>
    <w:p w14:paraId="432ECB72" w14:textId="77777777" w:rsidR="004733AD" w:rsidRPr="00DA1F50" w:rsidRDefault="004733AD" w:rsidP="004733AD">
      <w:pPr>
        <w:pStyle w:val="ListParagraph"/>
        <w:numPr>
          <w:ilvl w:val="0"/>
          <w:numId w:val="4"/>
        </w:numPr>
        <w:rPr>
          <w:sz w:val="24"/>
        </w:rPr>
      </w:pPr>
      <w:r w:rsidRPr="00DA1F50">
        <w:rPr>
          <w:sz w:val="24"/>
        </w:rPr>
        <w:t xml:space="preserve">Workshops run by volunteers teaching youths and children mechanical engineering, building etc. We have a lot of experienced older people. </w:t>
      </w:r>
    </w:p>
    <w:p w14:paraId="753FA5B5" w14:textId="77777777" w:rsidR="00BF57B9" w:rsidRPr="00DA1F50" w:rsidRDefault="00BF57B9" w:rsidP="00BF57B9">
      <w:pPr>
        <w:pStyle w:val="ListParagraph"/>
        <w:numPr>
          <w:ilvl w:val="0"/>
          <w:numId w:val="4"/>
        </w:numPr>
        <w:rPr>
          <w:sz w:val="24"/>
        </w:rPr>
      </w:pPr>
      <w:r w:rsidRPr="00DA1F50">
        <w:rPr>
          <w:sz w:val="24"/>
        </w:rPr>
        <w:t>Workshops for young adults.</w:t>
      </w:r>
    </w:p>
    <w:p w14:paraId="25C51408" w14:textId="77777777" w:rsidR="00BF57B9" w:rsidRPr="00DA1F50" w:rsidRDefault="00BF57B9" w:rsidP="00BF57B9">
      <w:pPr>
        <w:pStyle w:val="ListParagraph"/>
        <w:numPr>
          <w:ilvl w:val="0"/>
          <w:numId w:val="4"/>
        </w:numPr>
        <w:rPr>
          <w:sz w:val="24"/>
        </w:rPr>
      </w:pPr>
      <w:r w:rsidRPr="00DA1F50">
        <w:rPr>
          <w:sz w:val="24"/>
        </w:rPr>
        <w:t xml:space="preserve">Not enough Special educational needs coordinator (SENCO) workers in schools. </w:t>
      </w:r>
    </w:p>
    <w:p w14:paraId="149E3360" w14:textId="77777777" w:rsidR="000F4A6C" w:rsidRPr="00DA1F50" w:rsidRDefault="000F4A6C" w:rsidP="000F4A6C">
      <w:pPr>
        <w:pStyle w:val="ListParagraph"/>
        <w:numPr>
          <w:ilvl w:val="0"/>
          <w:numId w:val="4"/>
        </w:numPr>
        <w:rPr>
          <w:sz w:val="24"/>
        </w:rPr>
      </w:pPr>
      <w:r w:rsidRPr="00DA1F50">
        <w:rPr>
          <w:sz w:val="24"/>
        </w:rPr>
        <w:t xml:space="preserve">Learn our children sign language as a lesson in schools. </w:t>
      </w:r>
    </w:p>
    <w:p w14:paraId="1425B3C2" w14:textId="77777777" w:rsidR="000F4A6C" w:rsidRPr="00DA1F50" w:rsidRDefault="000F4A6C" w:rsidP="000F4A6C">
      <w:pPr>
        <w:pStyle w:val="ListParagraph"/>
        <w:numPr>
          <w:ilvl w:val="0"/>
          <w:numId w:val="4"/>
        </w:numPr>
        <w:rPr>
          <w:sz w:val="24"/>
        </w:rPr>
      </w:pPr>
      <w:r w:rsidRPr="00DA1F50">
        <w:rPr>
          <w:sz w:val="24"/>
        </w:rPr>
        <w:t xml:space="preserve">Encourage more children with disabilities to attend local schools. </w:t>
      </w:r>
    </w:p>
    <w:p w14:paraId="056DD0B4" w14:textId="77777777" w:rsidR="007F3783" w:rsidRPr="00DA1F50" w:rsidRDefault="000F4A6C" w:rsidP="00D11800">
      <w:pPr>
        <w:pStyle w:val="ListParagraph"/>
        <w:numPr>
          <w:ilvl w:val="0"/>
          <w:numId w:val="4"/>
        </w:numPr>
        <w:rPr>
          <w:sz w:val="24"/>
        </w:rPr>
      </w:pPr>
      <w:r w:rsidRPr="00DA1F50">
        <w:rPr>
          <w:sz w:val="24"/>
        </w:rPr>
        <w:t>Sign language for all ages.</w:t>
      </w:r>
    </w:p>
    <w:p w14:paraId="60EC37D8" w14:textId="77777777" w:rsidR="007F3783" w:rsidRPr="00DA1F50" w:rsidRDefault="007F3783" w:rsidP="007F3783">
      <w:pPr>
        <w:pStyle w:val="ListParagraph"/>
        <w:numPr>
          <w:ilvl w:val="0"/>
          <w:numId w:val="4"/>
        </w:numPr>
        <w:rPr>
          <w:sz w:val="24"/>
        </w:rPr>
      </w:pPr>
      <w:r w:rsidRPr="00DA1F50">
        <w:rPr>
          <w:sz w:val="24"/>
        </w:rPr>
        <w:t xml:space="preserve">Transport for alternative secondary provision. Expansion of one school may not be for everyone – plans for new schools abandoned. </w:t>
      </w:r>
    </w:p>
    <w:p w14:paraId="61274AFC" w14:textId="77777777" w:rsidR="000F4A6C" w:rsidRPr="00DA1F50" w:rsidRDefault="000F4A6C" w:rsidP="000F4A6C">
      <w:pPr>
        <w:rPr>
          <w:sz w:val="24"/>
        </w:rPr>
      </w:pPr>
    </w:p>
    <w:p w14:paraId="3B748681" w14:textId="77777777" w:rsidR="000F4A6C" w:rsidRPr="00DA1F50" w:rsidRDefault="000F4A6C" w:rsidP="000F4A6C">
      <w:pPr>
        <w:rPr>
          <w:b/>
          <w:sz w:val="24"/>
        </w:rPr>
      </w:pPr>
      <w:r w:rsidRPr="00DA1F50">
        <w:rPr>
          <w:b/>
          <w:sz w:val="24"/>
        </w:rPr>
        <w:t>Medical facilities</w:t>
      </w:r>
    </w:p>
    <w:p w14:paraId="0058DE5B" w14:textId="77777777" w:rsidR="000F4A6C" w:rsidRPr="00DA1F50" w:rsidRDefault="000F4A6C" w:rsidP="000F4A6C">
      <w:pPr>
        <w:rPr>
          <w:sz w:val="24"/>
        </w:rPr>
      </w:pPr>
    </w:p>
    <w:p w14:paraId="6C56F437" w14:textId="77777777" w:rsidR="000F4A6C" w:rsidRPr="00DA1F50" w:rsidRDefault="000F4A6C" w:rsidP="000F4A6C">
      <w:pPr>
        <w:pStyle w:val="ListParagraph"/>
        <w:numPr>
          <w:ilvl w:val="0"/>
          <w:numId w:val="5"/>
        </w:numPr>
        <w:rPr>
          <w:sz w:val="24"/>
        </w:rPr>
      </w:pPr>
      <w:r w:rsidRPr="00DA1F50">
        <w:rPr>
          <w:sz w:val="24"/>
        </w:rPr>
        <w:t>More doctors and dentists a must.</w:t>
      </w:r>
    </w:p>
    <w:p w14:paraId="5EE3D3CC" w14:textId="77777777" w:rsidR="0049498F" w:rsidRPr="00DA1F50" w:rsidRDefault="0049498F" w:rsidP="0049498F">
      <w:pPr>
        <w:pStyle w:val="ListParagraph"/>
        <w:numPr>
          <w:ilvl w:val="0"/>
          <w:numId w:val="5"/>
        </w:numPr>
        <w:rPr>
          <w:sz w:val="24"/>
        </w:rPr>
      </w:pPr>
      <w:r w:rsidRPr="00DA1F50">
        <w:rPr>
          <w:sz w:val="24"/>
        </w:rPr>
        <w:t>We need more doctors and dentists.</w:t>
      </w:r>
    </w:p>
    <w:p w14:paraId="65411E09" w14:textId="77777777" w:rsidR="004733AD" w:rsidRPr="00DA1F50" w:rsidRDefault="004733AD" w:rsidP="004733AD">
      <w:pPr>
        <w:pStyle w:val="ListParagraph"/>
        <w:numPr>
          <w:ilvl w:val="0"/>
          <w:numId w:val="5"/>
        </w:numPr>
        <w:rPr>
          <w:sz w:val="24"/>
        </w:rPr>
      </w:pPr>
      <w:r w:rsidRPr="00DA1F50">
        <w:rPr>
          <w:sz w:val="24"/>
        </w:rPr>
        <w:t>Access to a dentist.</w:t>
      </w:r>
    </w:p>
    <w:p w14:paraId="0E2A32D0" w14:textId="77777777" w:rsidR="004733AD" w:rsidRPr="00DA1F50" w:rsidRDefault="004733AD" w:rsidP="004733AD">
      <w:pPr>
        <w:pStyle w:val="ListParagraph"/>
        <w:numPr>
          <w:ilvl w:val="0"/>
          <w:numId w:val="5"/>
        </w:numPr>
        <w:rPr>
          <w:sz w:val="24"/>
        </w:rPr>
      </w:pPr>
      <w:r w:rsidRPr="00DA1F50">
        <w:rPr>
          <w:sz w:val="24"/>
        </w:rPr>
        <w:t>Been 4 years on a waiting list for NHS dentist!</w:t>
      </w:r>
    </w:p>
    <w:p w14:paraId="03EC0C7D" w14:textId="77777777" w:rsidR="000F4A6C" w:rsidRPr="00DA1F50" w:rsidRDefault="000F4A6C" w:rsidP="000F4A6C">
      <w:pPr>
        <w:pStyle w:val="ListParagraph"/>
        <w:numPr>
          <w:ilvl w:val="0"/>
          <w:numId w:val="5"/>
        </w:numPr>
        <w:rPr>
          <w:sz w:val="24"/>
        </w:rPr>
      </w:pPr>
      <w:r w:rsidRPr="00DA1F50">
        <w:rPr>
          <w:sz w:val="24"/>
        </w:rPr>
        <w:t>Better infrastructure (dentists, doctors, etc.)</w:t>
      </w:r>
    </w:p>
    <w:p w14:paraId="11A7D05C" w14:textId="77777777" w:rsidR="000F4A6C" w:rsidRPr="00DA1F50" w:rsidRDefault="000F4A6C" w:rsidP="000F4A6C">
      <w:pPr>
        <w:pStyle w:val="ListParagraph"/>
        <w:numPr>
          <w:ilvl w:val="0"/>
          <w:numId w:val="5"/>
        </w:numPr>
        <w:rPr>
          <w:sz w:val="24"/>
        </w:rPr>
      </w:pPr>
      <w:r w:rsidRPr="00DA1F50">
        <w:rPr>
          <w:sz w:val="24"/>
        </w:rPr>
        <w:t xml:space="preserve">NHS dentists in the town – they are impossible to find. </w:t>
      </w:r>
    </w:p>
    <w:p w14:paraId="6DF10EB2" w14:textId="77777777" w:rsidR="0049498F" w:rsidRPr="00DA1F50" w:rsidRDefault="0049498F" w:rsidP="0049498F">
      <w:pPr>
        <w:pStyle w:val="ListParagraph"/>
        <w:numPr>
          <w:ilvl w:val="0"/>
          <w:numId w:val="5"/>
        </w:numPr>
        <w:rPr>
          <w:sz w:val="24"/>
        </w:rPr>
      </w:pPr>
      <w:r w:rsidRPr="00DA1F50">
        <w:rPr>
          <w:sz w:val="24"/>
        </w:rPr>
        <w:t>NHS dentist please.</w:t>
      </w:r>
    </w:p>
    <w:p w14:paraId="53CDA21F" w14:textId="77777777" w:rsidR="0049498F" w:rsidRPr="00DA1F50" w:rsidRDefault="0049498F" w:rsidP="0049498F">
      <w:pPr>
        <w:pStyle w:val="ListParagraph"/>
        <w:numPr>
          <w:ilvl w:val="0"/>
          <w:numId w:val="5"/>
        </w:numPr>
        <w:rPr>
          <w:sz w:val="24"/>
        </w:rPr>
      </w:pPr>
      <w:r w:rsidRPr="00DA1F50">
        <w:rPr>
          <w:sz w:val="24"/>
        </w:rPr>
        <w:t>We need a dentist (NHS).</w:t>
      </w:r>
    </w:p>
    <w:p w14:paraId="12D168FD" w14:textId="77777777" w:rsidR="004733AD" w:rsidRPr="00DA1F50" w:rsidRDefault="004733AD" w:rsidP="004733AD">
      <w:pPr>
        <w:pStyle w:val="ListParagraph"/>
        <w:numPr>
          <w:ilvl w:val="0"/>
          <w:numId w:val="5"/>
        </w:numPr>
        <w:rPr>
          <w:sz w:val="24"/>
        </w:rPr>
      </w:pPr>
      <w:r w:rsidRPr="00DA1F50">
        <w:rPr>
          <w:sz w:val="24"/>
        </w:rPr>
        <w:t>Better access to GP provision.</w:t>
      </w:r>
    </w:p>
    <w:p w14:paraId="06B570B4" w14:textId="77777777" w:rsidR="004733AD" w:rsidRPr="00DA1F50" w:rsidRDefault="004733AD" w:rsidP="004733AD">
      <w:pPr>
        <w:pStyle w:val="ListParagraph"/>
        <w:numPr>
          <w:ilvl w:val="0"/>
          <w:numId w:val="5"/>
        </w:numPr>
        <w:rPr>
          <w:sz w:val="24"/>
        </w:rPr>
      </w:pPr>
      <w:r w:rsidRPr="00DA1F50">
        <w:rPr>
          <w:sz w:val="24"/>
        </w:rPr>
        <w:t xml:space="preserve">Doctors have reduced when housing is increasing, and there is no NHS dentist. </w:t>
      </w:r>
    </w:p>
    <w:p w14:paraId="79B1651B" w14:textId="77777777" w:rsidR="004733AD" w:rsidRPr="00DA1F50" w:rsidRDefault="004733AD" w:rsidP="004733AD">
      <w:pPr>
        <w:pStyle w:val="ListParagraph"/>
        <w:numPr>
          <w:ilvl w:val="0"/>
          <w:numId w:val="5"/>
        </w:numPr>
        <w:rPr>
          <w:sz w:val="24"/>
        </w:rPr>
      </w:pPr>
      <w:r w:rsidRPr="00DA1F50">
        <w:rPr>
          <w:sz w:val="24"/>
        </w:rPr>
        <w:t>Closure of services when town expanding at a rapid rate.</w:t>
      </w:r>
    </w:p>
    <w:p w14:paraId="2580B419" w14:textId="77777777" w:rsidR="0049498F" w:rsidRPr="00DA1F50" w:rsidRDefault="0049498F" w:rsidP="0049498F">
      <w:pPr>
        <w:pStyle w:val="ListParagraph"/>
        <w:numPr>
          <w:ilvl w:val="0"/>
          <w:numId w:val="5"/>
        </w:numPr>
        <w:rPr>
          <w:sz w:val="24"/>
        </w:rPr>
      </w:pPr>
      <w:r w:rsidRPr="00DA1F50">
        <w:rPr>
          <w:sz w:val="24"/>
        </w:rPr>
        <w:lastRenderedPageBreak/>
        <w:t>GP closure was undertaken without any consultation. We need community involvement in changes.</w:t>
      </w:r>
    </w:p>
    <w:p w14:paraId="5589DD27" w14:textId="77777777" w:rsidR="004733AD" w:rsidRPr="00DA1F50" w:rsidRDefault="004733AD" w:rsidP="004733AD">
      <w:pPr>
        <w:pStyle w:val="ListParagraph"/>
        <w:numPr>
          <w:ilvl w:val="0"/>
          <w:numId w:val="5"/>
        </w:numPr>
        <w:rPr>
          <w:sz w:val="24"/>
        </w:rPr>
      </w:pPr>
      <w:r w:rsidRPr="00DA1F50">
        <w:rPr>
          <w:sz w:val="24"/>
        </w:rPr>
        <w:t>Any ideas for more GP services? Oakleaf just shut down and there are more houses being built.</w:t>
      </w:r>
    </w:p>
    <w:p w14:paraId="24F5F23E" w14:textId="77777777" w:rsidR="004733AD" w:rsidRPr="00DA1F50" w:rsidRDefault="004733AD" w:rsidP="004733AD">
      <w:pPr>
        <w:pStyle w:val="ListParagraph"/>
        <w:numPr>
          <w:ilvl w:val="0"/>
          <w:numId w:val="5"/>
        </w:numPr>
        <w:rPr>
          <w:sz w:val="24"/>
        </w:rPr>
      </w:pPr>
      <w:r w:rsidRPr="00DA1F50">
        <w:rPr>
          <w:sz w:val="24"/>
        </w:rPr>
        <w:t>GP and dental services need improving.</w:t>
      </w:r>
    </w:p>
    <w:p w14:paraId="0A5AFC88" w14:textId="77777777" w:rsidR="004733AD" w:rsidRPr="00DA1F50" w:rsidRDefault="004733AD" w:rsidP="004733AD">
      <w:pPr>
        <w:pStyle w:val="ListParagraph"/>
        <w:numPr>
          <w:ilvl w:val="0"/>
          <w:numId w:val="5"/>
        </w:numPr>
        <w:rPr>
          <w:sz w:val="24"/>
        </w:rPr>
      </w:pPr>
      <w:r w:rsidRPr="00DA1F50">
        <w:rPr>
          <w:sz w:val="24"/>
        </w:rPr>
        <w:t>Overview of Integrated Care Board (ICB)’s (South Yorkshire ICB - SYICB / Nottingham and Nottinghamshire - NNICB). How do people perceive access to care?</w:t>
      </w:r>
    </w:p>
    <w:p w14:paraId="5F96B63C" w14:textId="77777777" w:rsidR="007F3783" w:rsidRPr="00DA1F50" w:rsidRDefault="000F4A6C" w:rsidP="007F3783">
      <w:pPr>
        <w:pStyle w:val="ListParagraph"/>
        <w:numPr>
          <w:ilvl w:val="0"/>
          <w:numId w:val="5"/>
        </w:numPr>
        <w:rPr>
          <w:sz w:val="24"/>
        </w:rPr>
      </w:pPr>
      <w:r w:rsidRPr="00DA1F50">
        <w:rPr>
          <w:sz w:val="24"/>
        </w:rPr>
        <w:t>Speed track – Grange View – are E-scooters allowed on road? Danger on Grange View.</w:t>
      </w:r>
    </w:p>
    <w:p w14:paraId="33DA0AEB" w14:textId="77777777" w:rsidR="000F4A6C" w:rsidRPr="00DA1F50" w:rsidRDefault="000F4A6C" w:rsidP="000F4A6C">
      <w:pPr>
        <w:rPr>
          <w:sz w:val="24"/>
        </w:rPr>
      </w:pPr>
    </w:p>
    <w:p w14:paraId="4EE19B28" w14:textId="77777777" w:rsidR="000F4A6C" w:rsidRPr="00DA1F50" w:rsidRDefault="000F4A6C" w:rsidP="000F4A6C">
      <w:pPr>
        <w:rPr>
          <w:b/>
          <w:sz w:val="24"/>
        </w:rPr>
      </w:pPr>
      <w:r w:rsidRPr="00DA1F50">
        <w:rPr>
          <w:b/>
          <w:sz w:val="24"/>
        </w:rPr>
        <w:t>Environment</w:t>
      </w:r>
    </w:p>
    <w:p w14:paraId="400A39CE" w14:textId="77777777" w:rsidR="000F4A6C" w:rsidRPr="00DA1F50" w:rsidRDefault="000F4A6C" w:rsidP="000F4A6C">
      <w:pPr>
        <w:rPr>
          <w:sz w:val="24"/>
        </w:rPr>
      </w:pPr>
    </w:p>
    <w:p w14:paraId="6358595E" w14:textId="77777777" w:rsidR="000F4A6C" w:rsidRPr="00DA1F50" w:rsidRDefault="000F4A6C" w:rsidP="000F4A6C">
      <w:pPr>
        <w:pStyle w:val="ListParagraph"/>
        <w:numPr>
          <w:ilvl w:val="0"/>
          <w:numId w:val="6"/>
        </w:numPr>
        <w:rPr>
          <w:sz w:val="24"/>
        </w:rPr>
      </w:pPr>
      <w:r w:rsidRPr="00DA1F50">
        <w:rPr>
          <w:sz w:val="24"/>
        </w:rPr>
        <w:t>Ensure the builders respect those already living in the town (noise / traffic / dust).</w:t>
      </w:r>
    </w:p>
    <w:p w14:paraId="4F695A91" w14:textId="77777777" w:rsidR="000F4A6C" w:rsidRPr="00DA1F50" w:rsidRDefault="000F4A6C" w:rsidP="000F4A6C">
      <w:pPr>
        <w:pStyle w:val="ListParagraph"/>
        <w:numPr>
          <w:ilvl w:val="0"/>
          <w:numId w:val="6"/>
        </w:numPr>
        <w:rPr>
          <w:sz w:val="24"/>
        </w:rPr>
      </w:pPr>
      <w:r w:rsidRPr="00DA1F50">
        <w:rPr>
          <w:sz w:val="24"/>
        </w:rPr>
        <w:t xml:space="preserve">More trees planted. </w:t>
      </w:r>
    </w:p>
    <w:p w14:paraId="17C44A57" w14:textId="77777777" w:rsidR="000F4A6C" w:rsidRPr="00DA1F50" w:rsidRDefault="000F4A6C" w:rsidP="000F4A6C">
      <w:pPr>
        <w:pStyle w:val="ListParagraph"/>
        <w:numPr>
          <w:ilvl w:val="0"/>
          <w:numId w:val="6"/>
        </w:numPr>
        <w:rPr>
          <w:sz w:val="24"/>
        </w:rPr>
      </w:pPr>
      <w:r w:rsidRPr="00DA1F50">
        <w:rPr>
          <w:sz w:val="24"/>
        </w:rPr>
        <w:t xml:space="preserve">Protect wildlife areas and natural wetland. </w:t>
      </w:r>
    </w:p>
    <w:p w14:paraId="6064A107" w14:textId="77777777" w:rsidR="000F4A6C" w:rsidRPr="00DA1F50" w:rsidRDefault="000F4A6C" w:rsidP="000F4A6C">
      <w:pPr>
        <w:pStyle w:val="ListParagraph"/>
        <w:numPr>
          <w:ilvl w:val="0"/>
          <w:numId w:val="6"/>
        </w:numPr>
        <w:rPr>
          <w:sz w:val="24"/>
        </w:rPr>
      </w:pPr>
      <w:r w:rsidRPr="00DA1F50">
        <w:rPr>
          <w:sz w:val="24"/>
        </w:rPr>
        <w:t>Improve greenspaces and allotments.</w:t>
      </w:r>
    </w:p>
    <w:p w14:paraId="0F8276F1" w14:textId="77777777" w:rsidR="004733AD" w:rsidRPr="00DA1F50" w:rsidRDefault="004733AD" w:rsidP="004733AD">
      <w:pPr>
        <w:pStyle w:val="ListParagraph"/>
        <w:numPr>
          <w:ilvl w:val="0"/>
          <w:numId w:val="6"/>
        </w:numPr>
        <w:rPr>
          <w:sz w:val="24"/>
        </w:rPr>
      </w:pPr>
      <w:r w:rsidRPr="00DA1F50">
        <w:rPr>
          <w:sz w:val="24"/>
        </w:rPr>
        <w:t>Better use of our green spaces.</w:t>
      </w:r>
    </w:p>
    <w:p w14:paraId="1B19B686" w14:textId="77777777" w:rsidR="000336F0" w:rsidRPr="00DA1F50" w:rsidRDefault="000336F0" w:rsidP="000336F0">
      <w:pPr>
        <w:pStyle w:val="ListParagraph"/>
        <w:numPr>
          <w:ilvl w:val="0"/>
          <w:numId w:val="6"/>
        </w:numPr>
        <w:rPr>
          <w:sz w:val="24"/>
        </w:rPr>
      </w:pPr>
      <w:r w:rsidRPr="00DA1F50">
        <w:rPr>
          <w:sz w:val="24"/>
        </w:rPr>
        <w:t>Improved safety for walking along wood side.</w:t>
      </w:r>
    </w:p>
    <w:p w14:paraId="447BE448" w14:textId="77777777" w:rsidR="000336F0" w:rsidRPr="00DA1F50" w:rsidRDefault="000336F0" w:rsidP="000336F0">
      <w:pPr>
        <w:pStyle w:val="ListParagraph"/>
        <w:numPr>
          <w:ilvl w:val="0"/>
          <w:numId w:val="6"/>
        </w:numPr>
        <w:rPr>
          <w:sz w:val="24"/>
        </w:rPr>
      </w:pPr>
      <w:r w:rsidRPr="00DA1F50">
        <w:rPr>
          <w:sz w:val="24"/>
        </w:rPr>
        <w:t>Clear Snipe Park Wood.</w:t>
      </w:r>
    </w:p>
    <w:p w14:paraId="5FF1816F" w14:textId="77777777" w:rsidR="000336F0" w:rsidRPr="00DA1F50" w:rsidRDefault="000336F0" w:rsidP="000336F0">
      <w:pPr>
        <w:pStyle w:val="ListParagraph"/>
        <w:numPr>
          <w:ilvl w:val="0"/>
          <w:numId w:val="6"/>
        </w:numPr>
        <w:rPr>
          <w:sz w:val="24"/>
        </w:rPr>
      </w:pPr>
      <w:r w:rsidRPr="00DA1F50">
        <w:rPr>
          <w:sz w:val="24"/>
        </w:rPr>
        <w:t>Connecting the green wheel plans to whole town – including protecting the wheel from nuisance vehicles. Include benches, toilets, accessibility for cycling – all to consider for active travel.</w:t>
      </w:r>
    </w:p>
    <w:p w14:paraId="4EFF7303" w14:textId="77777777" w:rsidR="004733AD" w:rsidRPr="00DA1F50" w:rsidRDefault="004733AD" w:rsidP="004733AD">
      <w:pPr>
        <w:pStyle w:val="ListParagraph"/>
        <w:numPr>
          <w:ilvl w:val="0"/>
          <w:numId w:val="6"/>
        </w:numPr>
        <w:rPr>
          <w:sz w:val="24"/>
        </w:rPr>
      </w:pPr>
      <w:r w:rsidRPr="00DA1F50">
        <w:rPr>
          <w:sz w:val="24"/>
        </w:rPr>
        <w:t>Access onto Tommy Simpson Play park for disabled very bad.</w:t>
      </w:r>
    </w:p>
    <w:p w14:paraId="38EC2550" w14:textId="77777777" w:rsidR="000F4A6C" w:rsidRPr="00DA1F50" w:rsidRDefault="000F4A6C" w:rsidP="000F4A6C">
      <w:pPr>
        <w:pStyle w:val="ListParagraph"/>
        <w:numPr>
          <w:ilvl w:val="0"/>
          <w:numId w:val="6"/>
        </w:numPr>
        <w:rPr>
          <w:sz w:val="24"/>
        </w:rPr>
      </w:pPr>
      <w:r w:rsidRPr="00DA1F50">
        <w:rPr>
          <w:sz w:val="24"/>
        </w:rPr>
        <w:t>Better wheelchair access for all (playgrounds and green spaces).</w:t>
      </w:r>
    </w:p>
    <w:p w14:paraId="56604521" w14:textId="77777777" w:rsidR="000F4A6C" w:rsidRPr="00DA1F50" w:rsidRDefault="000F4A6C" w:rsidP="000F4A6C">
      <w:pPr>
        <w:pStyle w:val="ListParagraph"/>
        <w:numPr>
          <w:ilvl w:val="0"/>
          <w:numId w:val="6"/>
        </w:numPr>
        <w:rPr>
          <w:sz w:val="24"/>
        </w:rPr>
      </w:pPr>
      <w:r w:rsidRPr="00DA1F50">
        <w:rPr>
          <w:sz w:val="24"/>
        </w:rPr>
        <w:t xml:space="preserve">Not fully accessible for disabled people. </w:t>
      </w:r>
    </w:p>
    <w:p w14:paraId="4648DF60" w14:textId="77777777" w:rsidR="000F4A6C" w:rsidRPr="00DA1F50" w:rsidRDefault="000F4A6C" w:rsidP="000F4A6C">
      <w:pPr>
        <w:pStyle w:val="ListParagraph"/>
        <w:numPr>
          <w:ilvl w:val="0"/>
          <w:numId w:val="6"/>
        </w:numPr>
        <w:rPr>
          <w:sz w:val="24"/>
        </w:rPr>
      </w:pPr>
      <w:r w:rsidRPr="00DA1F50">
        <w:rPr>
          <w:sz w:val="24"/>
        </w:rPr>
        <w:t xml:space="preserve">Updated / better drainage. </w:t>
      </w:r>
    </w:p>
    <w:p w14:paraId="74AE3E4A" w14:textId="77777777" w:rsidR="000336F0" w:rsidRPr="00DA1F50" w:rsidRDefault="000336F0" w:rsidP="000336F0">
      <w:pPr>
        <w:pStyle w:val="ListParagraph"/>
        <w:numPr>
          <w:ilvl w:val="0"/>
          <w:numId w:val="6"/>
        </w:numPr>
        <w:rPr>
          <w:sz w:val="24"/>
        </w:rPr>
      </w:pPr>
      <w:r w:rsidRPr="00DA1F50">
        <w:rPr>
          <w:sz w:val="24"/>
        </w:rPr>
        <w:t>Drainage on Snipe Park Wood</w:t>
      </w:r>
    </w:p>
    <w:p w14:paraId="5B98839C" w14:textId="77777777" w:rsidR="000336F0" w:rsidRPr="00DA1F50" w:rsidRDefault="000336F0" w:rsidP="000336F0">
      <w:pPr>
        <w:pStyle w:val="ListParagraph"/>
        <w:numPr>
          <w:ilvl w:val="0"/>
          <w:numId w:val="6"/>
        </w:numPr>
        <w:rPr>
          <w:sz w:val="24"/>
        </w:rPr>
      </w:pPr>
      <w:r w:rsidRPr="00DA1F50">
        <w:rPr>
          <w:sz w:val="24"/>
        </w:rPr>
        <w:t xml:space="preserve">Sort out drainage on Main Street – can only get worse. All water from new homes comes this way. </w:t>
      </w:r>
    </w:p>
    <w:p w14:paraId="04FDD2B7" w14:textId="77777777" w:rsidR="004733AD" w:rsidRPr="00DA1F50" w:rsidRDefault="004733AD" w:rsidP="004733AD">
      <w:pPr>
        <w:pStyle w:val="ListParagraph"/>
        <w:numPr>
          <w:ilvl w:val="0"/>
          <w:numId w:val="6"/>
        </w:numPr>
        <w:rPr>
          <w:sz w:val="24"/>
        </w:rPr>
      </w:pPr>
      <w:r w:rsidRPr="00DA1F50">
        <w:rPr>
          <w:sz w:val="24"/>
        </w:rPr>
        <w:t>Need better parking and speed control.</w:t>
      </w:r>
    </w:p>
    <w:p w14:paraId="18895E32" w14:textId="77777777" w:rsidR="000F4A6C" w:rsidRPr="00DA1F50" w:rsidRDefault="000F4A6C" w:rsidP="000F4A6C">
      <w:pPr>
        <w:pStyle w:val="ListParagraph"/>
        <w:numPr>
          <w:ilvl w:val="0"/>
          <w:numId w:val="6"/>
        </w:numPr>
        <w:rPr>
          <w:sz w:val="24"/>
        </w:rPr>
      </w:pPr>
      <w:r w:rsidRPr="00DA1F50">
        <w:rPr>
          <w:sz w:val="24"/>
        </w:rPr>
        <w:t xml:space="preserve">Cars speed up Grosvenor Road to the mini roundabout, turn right into High Street then put their foot down. The zebra crossing is too close to the mini roundabout and cars don’t always stop. Pedestrianise the whole road and put a bypass behind the GP Centre / Town Hall. </w:t>
      </w:r>
    </w:p>
    <w:p w14:paraId="68EF61FA" w14:textId="77777777" w:rsidR="000F4A6C" w:rsidRPr="00DA1F50" w:rsidRDefault="000F4A6C" w:rsidP="000F4A6C">
      <w:pPr>
        <w:pStyle w:val="ListParagraph"/>
        <w:numPr>
          <w:ilvl w:val="0"/>
          <w:numId w:val="6"/>
        </w:numPr>
        <w:rPr>
          <w:sz w:val="24"/>
        </w:rPr>
      </w:pPr>
      <w:r w:rsidRPr="00DA1F50">
        <w:rPr>
          <w:sz w:val="24"/>
        </w:rPr>
        <w:t>Rats infestation in and around kids playground.</w:t>
      </w:r>
    </w:p>
    <w:p w14:paraId="428EAE67" w14:textId="77777777" w:rsidR="000F4A6C" w:rsidRPr="00DA1F50" w:rsidRDefault="000F4A6C" w:rsidP="000F4A6C">
      <w:pPr>
        <w:pStyle w:val="ListParagraph"/>
        <w:numPr>
          <w:ilvl w:val="0"/>
          <w:numId w:val="6"/>
        </w:numPr>
        <w:rPr>
          <w:sz w:val="24"/>
        </w:rPr>
      </w:pPr>
      <w:r w:rsidRPr="00DA1F50">
        <w:rPr>
          <w:sz w:val="24"/>
        </w:rPr>
        <w:t>Better facilities for young people. Survey young people to ask what they would like.</w:t>
      </w:r>
    </w:p>
    <w:p w14:paraId="76C5858C" w14:textId="77777777" w:rsidR="007F3783" w:rsidRPr="00DA1F50" w:rsidRDefault="000F4A6C" w:rsidP="00392F28">
      <w:pPr>
        <w:pStyle w:val="ListParagraph"/>
        <w:numPr>
          <w:ilvl w:val="0"/>
          <w:numId w:val="6"/>
        </w:numPr>
        <w:rPr>
          <w:sz w:val="24"/>
        </w:rPr>
      </w:pPr>
      <w:r w:rsidRPr="00DA1F50">
        <w:rPr>
          <w:sz w:val="24"/>
        </w:rPr>
        <w:t xml:space="preserve">Improve Tommy Simpson Field – make it accessible to wheelchairs, pushchairs and elderly scooters. </w:t>
      </w:r>
    </w:p>
    <w:p w14:paraId="12A14DCA" w14:textId="77777777" w:rsidR="007F3783" w:rsidRPr="00DA1F50" w:rsidRDefault="007F3783" w:rsidP="007F3783">
      <w:pPr>
        <w:pStyle w:val="ListParagraph"/>
        <w:numPr>
          <w:ilvl w:val="0"/>
          <w:numId w:val="6"/>
        </w:numPr>
        <w:rPr>
          <w:sz w:val="24"/>
        </w:rPr>
      </w:pPr>
      <w:r w:rsidRPr="00DA1F50">
        <w:rPr>
          <w:sz w:val="24"/>
        </w:rPr>
        <w:t>I would like to say it would be good to have some benches to sit down on at the road side, proper cycle paths, and some waste bins in the public area.</w:t>
      </w:r>
    </w:p>
    <w:p w14:paraId="5131F0A9" w14:textId="77777777" w:rsidR="007F3783" w:rsidRPr="00DA1F50" w:rsidRDefault="007F3783" w:rsidP="000F4A6C">
      <w:pPr>
        <w:rPr>
          <w:sz w:val="24"/>
        </w:rPr>
      </w:pPr>
    </w:p>
    <w:p w14:paraId="03EA58AB" w14:textId="77777777" w:rsidR="007F3783" w:rsidRPr="00DA1F50" w:rsidRDefault="007F3783" w:rsidP="000F4A6C">
      <w:pPr>
        <w:rPr>
          <w:sz w:val="24"/>
        </w:rPr>
      </w:pPr>
    </w:p>
    <w:p w14:paraId="5058405B" w14:textId="77777777" w:rsidR="000F4A6C" w:rsidRPr="00DA1F50" w:rsidRDefault="000F4A6C" w:rsidP="000F4A6C">
      <w:pPr>
        <w:rPr>
          <w:b/>
          <w:sz w:val="24"/>
        </w:rPr>
      </w:pPr>
      <w:r w:rsidRPr="00DA1F50">
        <w:rPr>
          <w:b/>
          <w:sz w:val="24"/>
        </w:rPr>
        <w:t>Housing</w:t>
      </w:r>
    </w:p>
    <w:p w14:paraId="64A9D1A7" w14:textId="77777777" w:rsidR="000F4A6C" w:rsidRPr="00DA1F50" w:rsidRDefault="000F4A6C" w:rsidP="000F4A6C">
      <w:pPr>
        <w:rPr>
          <w:sz w:val="24"/>
        </w:rPr>
      </w:pPr>
    </w:p>
    <w:p w14:paraId="61DCD167" w14:textId="77777777" w:rsidR="000F4A6C" w:rsidRPr="00DA1F50" w:rsidRDefault="000F4A6C" w:rsidP="000F4A6C">
      <w:pPr>
        <w:pStyle w:val="ListParagraph"/>
        <w:numPr>
          <w:ilvl w:val="0"/>
          <w:numId w:val="7"/>
        </w:numPr>
        <w:rPr>
          <w:sz w:val="24"/>
        </w:rPr>
      </w:pPr>
      <w:r w:rsidRPr="00DA1F50">
        <w:rPr>
          <w:sz w:val="24"/>
        </w:rPr>
        <w:t>Stop building private housing and build more social housing.</w:t>
      </w:r>
    </w:p>
    <w:p w14:paraId="6F5A3F2C" w14:textId="77777777" w:rsidR="000336F0" w:rsidRPr="00DA1F50" w:rsidRDefault="000336F0" w:rsidP="000336F0">
      <w:pPr>
        <w:pStyle w:val="ListParagraph"/>
        <w:numPr>
          <w:ilvl w:val="0"/>
          <w:numId w:val="7"/>
        </w:numPr>
        <w:rPr>
          <w:sz w:val="24"/>
        </w:rPr>
      </w:pPr>
      <w:r w:rsidRPr="00DA1F50">
        <w:rPr>
          <w:sz w:val="24"/>
        </w:rPr>
        <w:t>Investment into social housing area.</w:t>
      </w:r>
    </w:p>
    <w:p w14:paraId="74366441" w14:textId="77777777" w:rsidR="000F4A6C" w:rsidRPr="00DA1F50" w:rsidRDefault="000F4A6C" w:rsidP="000F4A6C">
      <w:pPr>
        <w:pStyle w:val="ListParagraph"/>
        <w:numPr>
          <w:ilvl w:val="0"/>
          <w:numId w:val="7"/>
        </w:numPr>
        <w:rPr>
          <w:sz w:val="24"/>
        </w:rPr>
      </w:pPr>
      <w:r w:rsidRPr="00DA1F50">
        <w:rPr>
          <w:sz w:val="24"/>
        </w:rPr>
        <w:lastRenderedPageBreak/>
        <w:t>How can we deal with bad tenants that affect their neighbours and environment? Some form of register?</w:t>
      </w:r>
    </w:p>
    <w:p w14:paraId="65B119C2" w14:textId="77777777" w:rsidR="000F4A6C" w:rsidRPr="00DA1F50" w:rsidRDefault="000F4A6C" w:rsidP="000F4A6C">
      <w:pPr>
        <w:pStyle w:val="ListParagraph"/>
        <w:numPr>
          <w:ilvl w:val="0"/>
          <w:numId w:val="7"/>
        </w:numPr>
        <w:rPr>
          <w:sz w:val="24"/>
        </w:rPr>
      </w:pPr>
      <w:r w:rsidRPr="00DA1F50">
        <w:rPr>
          <w:sz w:val="24"/>
        </w:rPr>
        <w:t>Sort out pensioners bungalows – damp and outdated.</w:t>
      </w:r>
    </w:p>
    <w:p w14:paraId="563602F7" w14:textId="77777777" w:rsidR="000F4A6C" w:rsidRPr="00DA1F50" w:rsidRDefault="000F4A6C" w:rsidP="000F4A6C">
      <w:pPr>
        <w:pStyle w:val="ListParagraph"/>
        <w:numPr>
          <w:ilvl w:val="0"/>
          <w:numId w:val="7"/>
        </w:numPr>
        <w:rPr>
          <w:sz w:val="24"/>
        </w:rPr>
      </w:pPr>
      <w:r w:rsidRPr="00DA1F50">
        <w:rPr>
          <w:sz w:val="24"/>
        </w:rPr>
        <w:t>Bungalows for disabled families and elderly.</w:t>
      </w:r>
    </w:p>
    <w:p w14:paraId="711C8F40" w14:textId="77777777" w:rsidR="000F4A6C" w:rsidRPr="00DA1F50" w:rsidRDefault="000F4A6C" w:rsidP="000F4A6C">
      <w:pPr>
        <w:pStyle w:val="ListParagraph"/>
        <w:numPr>
          <w:ilvl w:val="0"/>
          <w:numId w:val="7"/>
        </w:numPr>
        <w:rPr>
          <w:sz w:val="24"/>
        </w:rPr>
      </w:pPr>
      <w:r w:rsidRPr="00DA1F50">
        <w:rPr>
          <w:sz w:val="24"/>
        </w:rPr>
        <w:t>All housing to have new fences and garden gates – also the streets to be weeded and litter collected.</w:t>
      </w:r>
    </w:p>
    <w:p w14:paraId="6FB07C10" w14:textId="77777777" w:rsidR="000F4A6C" w:rsidRPr="00DA1F50" w:rsidRDefault="000F4A6C" w:rsidP="000F4A6C">
      <w:pPr>
        <w:rPr>
          <w:sz w:val="24"/>
        </w:rPr>
      </w:pPr>
    </w:p>
    <w:p w14:paraId="60946EB7" w14:textId="77777777" w:rsidR="000F4A6C" w:rsidRPr="00DA1F50" w:rsidRDefault="000F4A6C" w:rsidP="000F4A6C">
      <w:pPr>
        <w:rPr>
          <w:b/>
          <w:sz w:val="24"/>
        </w:rPr>
      </w:pPr>
      <w:r w:rsidRPr="00DA1F50">
        <w:rPr>
          <w:b/>
          <w:sz w:val="24"/>
        </w:rPr>
        <w:t>Retail</w:t>
      </w:r>
    </w:p>
    <w:p w14:paraId="39685AE4" w14:textId="77777777" w:rsidR="000F4A6C" w:rsidRPr="00DA1F50" w:rsidRDefault="000F4A6C" w:rsidP="000F4A6C">
      <w:pPr>
        <w:rPr>
          <w:sz w:val="24"/>
        </w:rPr>
      </w:pPr>
    </w:p>
    <w:p w14:paraId="7373B2B1" w14:textId="77777777" w:rsidR="000336F0" w:rsidRPr="00DA1F50" w:rsidRDefault="000336F0" w:rsidP="000336F0">
      <w:pPr>
        <w:pStyle w:val="ListParagraph"/>
        <w:numPr>
          <w:ilvl w:val="0"/>
          <w:numId w:val="8"/>
        </w:numPr>
        <w:rPr>
          <w:sz w:val="24"/>
        </w:rPr>
      </w:pPr>
      <w:r w:rsidRPr="00DA1F50">
        <w:rPr>
          <w:sz w:val="24"/>
        </w:rPr>
        <w:t>Too many takeaways.</w:t>
      </w:r>
    </w:p>
    <w:p w14:paraId="389B36A6" w14:textId="77777777" w:rsidR="000336F0" w:rsidRPr="00DA1F50" w:rsidRDefault="000336F0" w:rsidP="000336F0">
      <w:pPr>
        <w:pStyle w:val="ListParagraph"/>
        <w:numPr>
          <w:ilvl w:val="0"/>
          <w:numId w:val="8"/>
        </w:numPr>
        <w:rPr>
          <w:sz w:val="24"/>
        </w:rPr>
      </w:pPr>
      <w:r w:rsidRPr="00DA1F50">
        <w:rPr>
          <w:sz w:val="24"/>
        </w:rPr>
        <w:t>Less takeaways.</w:t>
      </w:r>
    </w:p>
    <w:p w14:paraId="358C4C02" w14:textId="77777777" w:rsidR="000336F0" w:rsidRPr="00DA1F50" w:rsidRDefault="000336F0" w:rsidP="000336F0">
      <w:pPr>
        <w:pStyle w:val="ListParagraph"/>
        <w:numPr>
          <w:ilvl w:val="0"/>
          <w:numId w:val="8"/>
        </w:numPr>
        <w:rPr>
          <w:sz w:val="24"/>
        </w:rPr>
      </w:pPr>
      <w:r w:rsidRPr="00DA1F50">
        <w:rPr>
          <w:sz w:val="24"/>
        </w:rPr>
        <w:t>More shops – a clothes shop would be good.</w:t>
      </w:r>
    </w:p>
    <w:p w14:paraId="624CAA10" w14:textId="77777777" w:rsidR="000F4A6C" w:rsidRPr="00DA1F50" w:rsidRDefault="000F4A6C" w:rsidP="000F4A6C">
      <w:pPr>
        <w:pStyle w:val="ListParagraph"/>
        <w:numPr>
          <w:ilvl w:val="0"/>
          <w:numId w:val="8"/>
        </w:numPr>
        <w:rPr>
          <w:sz w:val="24"/>
        </w:rPr>
      </w:pPr>
      <w:r w:rsidRPr="00DA1F50">
        <w:rPr>
          <w:sz w:val="24"/>
        </w:rPr>
        <w:t>With so many new people coming to the town we need more variety of retail.</w:t>
      </w:r>
    </w:p>
    <w:p w14:paraId="322510A3" w14:textId="77777777" w:rsidR="000336F0" w:rsidRPr="00DA1F50" w:rsidRDefault="000336F0" w:rsidP="000336F0">
      <w:pPr>
        <w:pStyle w:val="ListParagraph"/>
        <w:numPr>
          <w:ilvl w:val="0"/>
          <w:numId w:val="8"/>
        </w:numPr>
        <w:rPr>
          <w:sz w:val="24"/>
        </w:rPr>
      </w:pPr>
      <w:r w:rsidRPr="00DA1F50">
        <w:rPr>
          <w:sz w:val="24"/>
        </w:rPr>
        <w:t>More variety of shops.</w:t>
      </w:r>
    </w:p>
    <w:p w14:paraId="52FC1B79" w14:textId="77777777" w:rsidR="000336F0" w:rsidRPr="00DA1F50" w:rsidRDefault="000336F0" w:rsidP="000336F0">
      <w:pPr>
        <w:pStyle w:val="ListParagraph"/>
        <w:numPr>
          <w:ilvl w:val="0"/>
          <w:numId w:val="8"/>
        </w:numPr>
        <w:rPr>
          <w:sz w:val="24"/>
        </w:rPr>
      </w:pPr>
      <w:r w:rsidRPr="00DA1F50">
        <w:rPr>
          <w:sz w:val="24"/>
        </w:rPr>
        <w:t>Bring a bank back.</w:t>
      </w:r>
    </w:p>
    <w:p w14:paraId="2CB6DE21" w14:textId="77777777" w:rsidR="000336F0" w:rsidRPr="00DA1F50" w:rsidRDefault="000336F0" w:rsidP="000336F0">
      <w:pPr>
        <w:pStyle w:val="ListParagraph"/>
        <w:numPr>
          <w:ilvl w:val="0"/>
          <w:numId w:val="8"/>
        </w:numPr>
        <w:rPr>
          <w:sz w:val="24"/>
        </w:rPr>
      </w:pPr>
      <w:r w:rsidRPr="00DA1F50">
        <w:rPr>
          <w:sz w:val="24"/>
        </w:rPr>
        <w:t>We need a family pub.</w:t>
      </w:r>
    </w:p>
    <w:p w14:paraId="7E746469" w14:textId="77777777" w:rsidR="000F4A6C" w:rsidRPr="00DA1F50" w:rsidRDefault="000F4A6C" w:rsidP="000F4A6C">
      <w:pPr>
        <w:pStyle w:val="ListParagraph"/>
        <w:numPr>
          <w:ilvl w:val="0"/>
          <w:numId w:val="8"/>
        </w:numPr>
        <w:rPr>
          <w:sz w:val="24"/>
        </w:rPr>
      </w:pPr>
      <w:r w:rsidRPr="00DA1F50">
        <w:rPr>
          <w:sz w:val="24"/>
        </w:rPr>
        <w:t>The High Street area (shops) needs to become a destination for social activity at night and weekends. Similar to Bawtry – courtyard with restaurant and good quality shops / small units. Where B&amp;M is? Area behind incorporated?</w:t>
      </w:r>
    </w:p>
    <w:p w14:paraId="523D1AD6" w14:textId="77777777" w:rsidR="000336F0" w:rsidRPr="00DA1F50" w:rsidRDefault="000336F0" w:rsidP="000336F0">
      <w:pPr>
        <w:pStyle w:val="ListParagraph"/>
        <w:numPr>
          <w:ilvl w:val="0"/>
          <w:numId w:val="8"/>
        </w:numPr>
        <w:rPr>
          <w:sz w:val="24"/>
        </w:rPr>
      </w:pPr>
      <w:r w:rsidRPr="00DA1F50">
        <w:rPr>
          <w:sz w:val="24"/>
        </w:rPr>
        <w:t>Encourage new businesses to the area.</w:t>
      </w:r>
    </w:p>
    <w:p w14:paraId="0D3B65FA" w14:textId="77777777" w:rsidR="000336F0" w:rsidRPr="00DA1F50" w:rsidRDefault="000336F0" w:rsidP="000336F0">
      <w:pPr>
        <w:pStyle w:val="ListParagraph"/>
        <w:numPr>
          <w:ilvl w:val="0"/>
          <w:numId w:val="8"/>
        </w:numPr>
        <w:rPr>
          <w:sz w:val="24"/>
        </w:rPr>
      </w:pPr>
      <w:r w:rsidRPr="00DA1F50">
        <w:rPr>
          <w:sz w:val="24"/>
        </w:rPr>
        <w:t>Shipping containers / cabins made into self-contained little businesses situated around the Town Square or car park. Many small craft businesses here already. Market rarely used as too cold and open in winter and too hot in summer. Could even have a canopy in the centre.</w:t>
      </w:r>
    </w:p>
    <w:p w14:paraId="3AC3E051" w14:textId="77777777" w:rsidR="000336F0" w:rsidRPr="00DA1F50" w:rsidRDefault="000336F0" w:rsidP="000336F0">
      <w:pPr>
        <w:pStyle w:val="ListParagraph"/>
        <w:numPr>
          <w:ilvl w:val="0"/>
          <w:numId w:val="8"/>
        </w:numPr>
        <w:rPr>
          <w:sz w:val="24"/>
        </w:rPr>
      </w:pPr>
      <w:r w:rsidRPr="00DA1F50">
        <w:rPr>
          <w:sz w:val="24"/>
        </w:rPr>
        <w:t>We need a wider retail offer but this should be led by what people want. Can we survey people about need?</w:t>
      </w:r>
    </w:p>
    <w:p w14:paraId="07815B9F" w14:textId="77777777" w:rsidR="000336F0" w:rsidRPr="00DA1F50" w:rsidRDefault="000336F0" w:rsidP="000336F0">
      <w:pPr>
        <w:pStyle w:val="ListParagraph"/>
        <w:numPr>
          <w:ilvl w:val="0"/>
          <w:numId w:val="8"/>
        </w:numPr>
        <w:rPr>
          <w:sz w:val="24"/>
        </w:rPr>
      </w:pPr>
      <w:r w:rsidRPr="00DA1F50">
        <w:rPr>
          <w:sz w:val="24"/>
        </w:rPr>
        <w:t>Host a best of local suppliers event – food, services, farmers market – could call it “Best of Harworth”.</w:t>
      </w:r>
    </w:p>
    <w:p w14:paraId="08A48E39" w14:textId="77777777" w:rsidR="007F3783" w:rsidRPr="00DA1F50" w:rsidRDefault="000F4A6C" w:rsidP="007F3783">
      <w:pPr>
        <w:pStyle w:val="ListParagraph"/>
        <w:numPr>
          <w:ilvl w:val="0"/>
          <w:numId w:val="8"/>
        </w:numPr>
        <w:rPr>
          <w:sz w:val="24"/>
        </w:rPr>
      </w:pPr>
      <w:r w:rsidRPr="00DA1F50">
        <w:rPr>
          <w:sz w:val="24"/>
        </w:rPr>
        <w:t xml:space="preserve">Close all shops before Amazon does – turn them into homes. </w:t>
      </w:r>
    </w:p>
    <w:p w14:paraId="2BF0E1AC" w14:textId="77777777" w:rsidR="007F3783" w:rsidRPr="00DA1F50" w:rsidRDefault="007F3783" w:rsidP="007F3783">
      <w:pPr>
        <w:pStyle w:val="ListParagraph"/>
        <w:numPr>
          <w:ilvl w:val="0"/>
          <w:numId w:val="8"/>
        </w:numPr>
        <w:rPr>
          <w:sz w:val="24"/>
        </w:rPr>
      </w:pPr>
      <w:r w:rsidRPr="00DA1F50">
        <w:rPr>
          <w:sz w:val="24"/>
        </w:rPr>
        <w:t>Keep the village alive. Don’t let it become dead like Mexborough.</w:t>
      </w:r>
    </w:p>
    <w:p w14:paraId="530E4977" w14:textId="77777777" w:rsidR="007F3783" w:rsidRPr="00DA1F50" w:rsidRDefault="007F3783" w:rsidP="007F3783">
      <w:pPr>
        <w:rPr>
          <w:sz w:val="24"/>
        </w:rPr>
      </w:pPr>
    </w:p>
    <w:p w14:paraId="66254D18" w14:textId="77777777" w:rsidR="006C00F0" w:rsidRPr="00DA1F50" w:rsidRDefault="006C00F0" w:rsidP="006C00F0">
      <w:pPr>
        <w:rPr>
          <w:b/>
          <w:sz w:val="24"/>
        </w:rPr>
      </w:pPr>
      <w:r w:rsidRPr="00DA1F50">
        <w:rPr>
          <w:b/>
          <w:sz w:val="24"/>
        </w:rPr>
        <w:t>Location-specific (from map)</w:t>
      </w:r>
    </w:p>
    <w:p w14:paraId="400B7D04" w14:textId="77777777" w:rsidR="006C00F0" w:rsidRPr="00DA1F50" w:rsidRDefault="006C00F0" w:rsidP="006C00F0">
      <w:pPr>
        <w:rPr>
          <w:sz w:val="24"/>
        </w:rPr>
      </w:pPr>
    </w:p>
    <w:p w14:paraId="13C7E07E" w14:textId="77777777" w:rsidR="00E54DF9" w:rsidRPr="00DA1F50" w:rsidRDefault="006C00F0" w:rsidP="006C00F0">
      <w:pPr>
        <w:pStyle w:val="ListParagraph"/>
        <w:numPr>
          <w:ilvl w:val="0"/>
          <w:numId w:val="9"/>
        </w:numPr>
        <w:rPr>
          <w:sz w:val="24"/>
        </w:rPr>
      </w:pPr>
      <w:r w:rsidRPr="00DA1F50">
        <w:rPr>
          <w:sz w:val="24"/>
        </w:rPr>
        <w:t>A1: Soundproofing of the A1? It can be noisy.</w:t>
      </w:r>
    </w:p>
    <w:p w14:paraId="75FBF3AC" w14:textId="77777777" w:rsidR="006C00F0" w:rsidRPr="00DA1F50" w:rsidRDefault="006C00F0" w:rsidP="006C00F0">
      <w:pPr>
        <w:pStyle w:val="ListParagraph"/>
        <w:numPr>
          <w:ilvl w:val="0"/>
          <w:numId w:val="9"/>
        </w:numPr>
        <w:rPr>
          <w:sz w:val="24"/>
        </w:rPr>
      </w:pPr>
      <w:r w:rsidRPr="00DA1F50">
        <w:rPr>
          <w:sz w:val="24"/>
        </w:rPr>
        <w:t>Main Street: potential wine bar – where is the parking?</w:t>
      </w:r>
    </w:p>
    <w:p w14:paraId="5DC00CA3" w14:textId="77777777" w:rsidR="006C00F0" w:rsidRPr="00DA1F50" w:rsidRDefault="006C00F0" w:rsidP="006C00F0">
      <w:pPr>
        <w:pStyle w:val="ListParagraph"/>
        <w:numPr>
          <w:ilvl w:val="0"/>
          <w:numId w:val="9"/>
        </w:numPr>
        <w:rPr>
          <w:sz w:val="24"/>
        </w:rPr>
      </w:pPr>
      <w:r w:rsidRPr="00DA1F50">
        <w:rPr>
          <w:sz w:val="24"/>
        </w:rPr>
        <w:t>STW Sewerage Works, Tickhill Road: Update sewerage – smell!</w:t>
      </w:r>
    </w:p>
    <w:p w14:paraId="2BB1AC7F" w14:textId="77777777" w:rsidR="006C00F0" w:rsidRPr="00DA1F50" w:rsidRDefault="006C00F0" w:rsidP="006C00F0">
      <w:pPr>
        <w:pStyle w:val="ListParagraph"/>
        <w:numPr>
          <w:ilvl w:val="0"/>
          <w:numId w:val="9"/>
        </w:numPr>
        <w:rPr>
          <w:sz w:val="24"/>
        </w:rPr>
      </w:pPr>
      <w:r w:rsidRPr="00DA1F50">
        <w:rPr>
          <w:sz w:val="24"/>
        </w:rPr>
        <w:t>Holderness Close: Is the path behind Holderness Close going to be closed? It is overgrown / not very pleasant.</w:t>
      </w:r>
    </w:p>
    <w:p w14:paraId="5A335176" w14:textId="77777777" w:rsidR="006C00F0" w:rsidRPr="00DA1F50" w:rsidRDefault="006C00F0" w:rsidP="006C00F0">
      <w:pPr>
        <w:pStyle w:val="ListParagraph"/>
        <w:numPr>
          <w:ilvl w:val="0"/>
          <w:numId w:val="9"/>
        </w:numPr>
        <w:rPr>
          <w:sz w:val="24"/>
        </w:rPr>
      </w:pPr>
      <w:r w:rsidRPr="00DA1F50">
        <w:rPr>
          <w:sz w:val="24"/>
        </w:rPr>
        <w:t>Well Hill Drive (top end): Potential drug dealing witnessed.</w:t>
      </w:r>
    </w:p>
    <w:p w14:paraId="7DC90716" w14:textId="77777777" w:rsidR="006C00F0" w:rsidRPr="00DA1F50" w:rsidRDefault="006C00F0" w:rsidP="006C00F0">
      <w:pPr>
        <w:pStyle w:val="ListParagraph"/>
        <w:numPr>
          <w:ilvl w:val="0"/>
          <w:numId w:val="9"/>
        </w:numPr>
        <w:rPr>
          <w:sz w:val="24"/>
        </w:rPr>
      </w:pPr>
      <w:r w:rsidRPr="00DA1F50">
        <w:rPr>
          <w:sz w:val="24"/>
        </w:rPr>
        <w:t>Scrooby Road (outside shops): make parking bays into disabled only.</w:t>
      </w:r>
    </w:p>
    <w:p w14:paraId="2421D46D" w14:textId="77777777" w:rsidR="006C00F0" w:rsidRPr="00DA1F50" w:rsidRDefault="006C00F0" w:rsidP="006C00F0">
      <w:pPr>
        <w:pStyle w:val="ListParagraph"/>
        <w:numPr>
          <w:ilvl w:val="0"/>
          <w:numId w:val="9"/>
        </w:numPr>
        <w:rPr>
          <w:sz w:val="24"/>
        </w:rPr>
      </w:pPr>
      <w:r w:rsidRPr="00DA1F50">
        <w:rPr>
          <w:sz w:val="24"/>
        </w:rPr>
        <w:t>Open space west of Grosvenor Road: Potential space for allotments.</w:t>
      </w:r>
    </w:p>
    <w:p w14:paraId="40DF0FC5" w14:textId="77777777" w:rsidR="006C00F0" w:rsidRPr="00DA1F50" w:rsidRDefault="006C00F0" w:rsidP="006C00F0">
      <w:pPr>
        <w:pStyle w:val="ListParagraph"/>
        <w:numPr>
          <w:ilvl w:val="0"/>
          <w:numId w:val="9"/>
        </w:numPr>
        <w:rPr>
          <w:sz w:val="24"/>
        </w:rPr>
      </w:pPr>
      <w:r w:rsidRPr="00DA1F50">
        <w:rPr>
          <w:sz w:val="24"/>
        </w:rPr>
        <w:t>Open space west of Grosvenor Road: No to allotments – it’s the only bit of green space.</w:t>
      </w:r>
    </w:p>
    <w:p w14:paraId="486CDEEB" w14:textId="77777777" w:rsidR="006C00F0" w:rsidRPr="00DA1F50" w:rsidRDefault="006C00F0" w:rsidP="006C00F0">
      <w:pPr>
        <w:pStyle w:val="ListParagraph"/>
        <w:numPr>
          <w:ilvl w:val="0"/>
          <w:numId w:val="9"/>
        </w:numPr>
        <w:rPr>
          <w:sz w:val="24"/>
        </w:rPr>
      </w:pPr>
      <w:r w:rsidRPr="00DA1F50">
        <w:rPr>
          <w:sz w:val="24"/>
        </w:rPr>
        <w:t xml:space="preserve">Snipe Park Wood: Improve the wood and protect it. </w:t>
      </w:r>
    </w:p>
    <w:p w14:paraId="13B0BBDC" w14:textId="77777777" w:rsidR="006C00F0" w:rsidRPr="00DA1F50" w:rsidRDefault="006C00F0" w:rsidP="006C00F0">
      <w:pPr>
        <w:pStyle w:val="ListParagraph"/>
        <w:numPr>
          <w:ilvl w:val="0"/>
          <w:numId w:val="9"/>
        </w:numPr>
        <w:rPr>
          <w:sz w:val="24"/>
        </w:rPr>
      </w:pPr>
      <w:r w:rsidRPr="00DA1F50">
        <w:rPr>
          <w:sz w:val="24"/>
        </w:rPr>
        <w:t>Milne Drive: Drug dealer.</w:t>
      </w:r>
    </w:p>
    <w:p w14:paraId="7E239C44" w14:textId="13C5BAF9" w:rsidR="006C00F0" w:rsidRDefault="009A70A5" w:rsidP="006C00F0">
      <w:pPr>
        <w:pStyle w:val="ListParagraph"/>
        <w:numPr>
          <w:ilvl w:val="0"/>
          <w:numId w:val="9"/>
        </w:numPr>
        <w:rPr>
          <w:sz w:val="24"/>
        </w:rPr>
      </w:pPr>
      <w:r w:rsidRPr="00DA1F50">
        <w:rPr>
          <w:sz w:val="24"/>
        </w:rPr>
        <w:lastRenderedPageBreak/>
        <w:t>Harworth &amp; Bi</w:t>
      </w:r>
      <w:r w:rsidR="006C00F0" w:rsidRPr="00DA1F50">
        <w:rPr>
          <w:sz w:val="24"/>
        </w:rPr>
        <w:t xml:space="preserve">rcotes Footpath </w:t>
      </w:r>
      <w:r w:rsidRPr="00DA1F50">
        <w:rPr>
          <w:sz w:val="24"/>
        </w:rPr>
        <w:t xml:space="preserve">Number </w:t>
      </w:r>
      <w:r w:rsidR="006C00F0" w:rsidRPr="00DA1F50">
        <w:rPr>
          <w:sz w:val="24"/>
        </w:rPr>
        <w:t xml:space="preserve">4 (between Gibbet Hill Lane and Plumtree Road): </w:t>
      </w:r>
      <w:r w:rsidRPr="00DA1F50">
        <w:rPr>
          <w:sz w:val="24"/>
        </w:rPr>
        <w:t>Public right of way overgrown</w:t>
      </w:r>
      <w:r w:rsidR="001116C1">
        <w:rPr>
          <w:sz w:val="24"/>
        </w:rPr>
        <w:t>.</w:t>
      </w:r>
    </w:p>
    <w:p w14:paraId="3360F554" w14:textId="77777777" w:rsidR="001116C1" w:rsidRDefault="001116C1" w:rsidP="001116C1">
      <w:pPr>
        <w:rPr>
          <w:sz w:val="24"/>
        </w:rPr>
      </w:pPr>
    </w:p>
    <w:p w14:paraId="3DDCE84D" w14:textId="77777777" w:rsidR="001116C1" w:rsidRDefault="001116C1" w:rsidP="001116C1">
      <w:pPr>
        <w:rPr>
          <w:sz w:val="24"/>
        </w:rPr>
      </w:pPr>
    </w:p>
    <w:p w14:paraId="514C3510" w14:textId="609E0B24" w:rsidR="001116C1" w:rsidRPr="001116C1" w:rsidRDefault="001116C1" w:rsidP="001116C1">
      <w:pPr>
        <w:rPr>
          <w:b/>
          <w:bCs/>
          <w:sz w:val="24"/>
        </w:rPr>
      </w:pPr>
      <w:r w:rsidRPr="001116C1">
        <w:rPr>
          <w:b/>
          <w:bCs/>
          <w:sz w:val="24"/>
        </w:rPr>
        <w:t>Neighbourhood Planning</w:t>
      </w:r>
    </w:p>
    <w:p w14:paraId="69AC7ED4" w14:textId="502A3F03" w:rsidR="001116C1" w:rsidRDefault="001116C1" w:rsidP="001116C1">
      <w:pPr>
        <w:rPr>
          <w:sz w:val="24"/>
        </w:rPr>
      </w:pPr>
      <w:r>
        <w:rPr>
          <w:sz w:val="24"/>
        </w:rPr>
        <w:t>Bassetlaw District Council</w:t>
      </w:r>
    </w:p>
    <w:p w14:paraId="0B3DAC29" w14:textId="21D8492E" w:rsidR="001116C1" w:rsidRDefault="001116C1" w:rsidP="001116C1">
      <w:pPr>
        <w:rPr>
          <w:sz w:val="24"/>
        </w:rPr>
      </w:pPr>
      <w:r>
        <w:rPr>
          <w:sz w:val="24"/>
        </w:rPr>
        <w:t>October 2023</w:t>
      </w:r>
    </w:p>
    <w:p w14:paraId="15EAD8E6" w14:textId="77777777" w:rsidR="001116C1" w:rsidRDefault="001116C1" w:rsidP="001116C1">
      <w:pPr>
        <w:rPr>
          <w:sz w:val="24"/>
        </w:rPr>
      </w:pPr>
    </w:p>
    <w:p w14:paraId="3D036956" w14:textId="53FFE700" w:rsidR="001116C1" w:rsidRDefault="001116C1" w:rsidP="001116C1">
      <w:pPr>
        <w:rPr>
          <w:sz w:val="24"/>
        </w:rPr>
      </w:pPr>
      <w:r>
        <w:rPr>
          <w:sz w:val="24"/>
        </w:rPr>
        <w:t>Email:</w:t>
      </w:r>
      <w:r>
        <w:rPr>
          <w:sz w:val="24"/>
        </w:rPr>
        <w:tab/>
      </w:r>
      <w:hyperlink r:id="rId5" w:history="1">
        <w:r w:rsidRPr="00C83AD0">
          <w:rPr>
            <w:rStyle w:val="Hyperlink"/>
            <w:sz w:val="24"/>
          </w:rPr>
          <w:t>neighbourhoodplanning@bassetlaw.gov.uk</w:t>
        </w:r>
      </w:hyperlink>
    </w:p>
    <w:p w14:paraId="6B79E80F" w14:textId="690CAA98" w:rsidR="001116C1" w:rsidRPr="001116C1" w:rsidRDefault="001116C1" w:rsidP="001116C1">
      <w:pPr>
        <w:rPr>
          <w:sz w:val="24"/>
        </w:rPr>
      </w:pPr>
      <w:r>
        <w:rPr>
          <w:sz w:val="24"/>
        </w:rPr>
        <w:t>Tel:</w:t>
      </w:r>
      <w:r>
        <w:rPr>
          <w:sz w:val="24"/>
        </w:rPr>
        <w:tab/>
        <w:t>01909 533 495</w:t>
      </w:r>
    </w:p>
    <w:sectPr w:rsidR="001116C1" w:rsidRPr="00111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33F"/>
    <w:multiLevelType w:val="hybridMultilevel"/>
    <w:tmpl w:val="D3CA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03D3C"/>
    <w:multiLevelType w:val="hybridMultilevel"/>
    <w:tmpl w:val="C846A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2170F7"/>
    <w:multiLevelType w:val="hybridMultilevel"/>
    <w:tmpl w:val="10863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E327F7"/>
    <w:multiLevelType w:val="hybridMultilevel"/>
    <w:tmpl w:val="CDA00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E3010D"/>
    <w:multiLevelType w:val="hybridMultilevel"/>
    <w:tmpl w:val="D7186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097720"/>
    <w:multiLevelType w:val="hybridMultilevel"/>
    <w:tmpl w:val="906C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CA0F2E"/>
    <w:multiLevelType w:val="hybridMultilevel"/>
    <w:tmpl w:val="EFCCE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433BB1"/>
    <w:multiLevelType w:val="hybridMultilevel"/>
    <w:tmpl w:val="81262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4743E0"/>
    <w:multiLevelType w:val="hybridMultilevel"/>
    <w:tmpl w:val="536CD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6645168">
    <w:abstractNumId w:val="5"/>
  </w:num>
  <w:num w:numId="2" w16cid:durableId="156962496">
    <w:abstractNumId w:val="3"/>
  </w:num>
  <w:num w:numId="3" w16cid:durableId="246623774">
    <w:abstractNumId w:val="8"/>
  </w:num>
  <w:num w:numId="4" w16cid:durableId="834027658">
    <w:abstractNumId w:val="1"/>
  </w:num>
  <w:num w:numId="5" w16cid:durableId="188571011">
    <w:abstractNumId w:val="4"/>
  </w:num>
  <w:num w:numId="6" w16cid:durableId="258686137">
    <w:abstractNumId w:val="2"/>
  </w:num>
  <w:num w:numId="7" w16cid:durableId="416025555">
    <w:abstractNumId w:val="7"/>
  </w:num>
  <w:num w:numId="8" w16cid:durableId="1830052374">
    <w:abstractNumId w:val="6"/>
  </w:num>
  <w:num w:numId="9" w16cid:durableId="148636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6C"/>
    <w:rsid w:val="000336F0"/>
    <w:rsid w:val="000F4A6C"/>
    <w:rsid w:val="001116C1"/>
    <w:rsid w:val="004733AD"/>
    <w:rsid w:val="0049498F"/>
    <w:rsid w:val="006C00F0"/>
    <w:rsid w:val="007F3783"/>
    <w:rsid w:val="009A70A5"/>
    <w:rsid w:val="00A817CA"/>
    <w:rsid w:val="00BF57B9"/>
    <w:rsid w:val="00DA1F50"/>
    <w:rsid w:val="00E5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A487"/>
  <w15:chartTrackingRefBased/>
  <w15:docId w15:val="{2D8654C0-A7D8-48C4-AA24-E07ACCB3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6C"/>
    <w:pPr>
      <w:ind w:left="720"/>
    </w:pPr>
  </w:style>
  <w:style w:type="character" w:styleId="Hyperlink">
    <w:name w:val="Hyperlink"/>
    <w:basedOn w:val="DefaultParagraphFont"/>
    <w:uiPriority w:val="99"/>
    <w:unhideWhenUsed/>
    <w:rsid w:val="001116C1"/>
    <w:rPr>
      <w:color w:val="0563C1" w:themeColor="hyperlink"/>
      <w:u w:val="single"/>
    </w:rPr>
  </w:style>
  <w:style w:type="character" w:styleId="UnresolvedMention">
    <w:name w:val="Unresolved Mention"/>
    <w:basedOn w:val="DefaultParagraphFont"/>
    <w:uiPriority w:val="99"/>
    <w:semiHidden/>
    <w:unhideWhenUsed/>
    <w:rsid w:val="0011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130">
      <w:bodyDiv w:val="1"/>
      <w:marLeft w:val="0"/>
      <w:marRight w:val="0"/>
      <w:marTop w:val="0"/>
      <w:marBottom w:val="0"/>
      <w:divBdr>
        <w:top w:val="none" w:sz="0" w:space="0" w:color="auto"/>
        <w:left w:val="none" w:sz="0" w:space="0" w:color="auto"/>
        <w:bottom w:val="none" w:sz="0" w:space="0" w:color="auto"/>
        <w:right w:val="none" w:sz="0" w:space="0" w:color="auto"/>
      </w:divBdr>
    </w:div>
    <w:div w:id="115103905">
      <w:bodyDiv w:val="1"/>
      <w:marLeft w:val="0"/>
      <w:marRight w:val="0"/>
      <w:marTop w:val="0"/>
      <w:marBottom w:val="0"/>
      <w:divBdr>
        <w:top w:val="none" w:sz="0" w:space="0" w:color="auto"/>
        <w:left w:val="none" w:sz="0" w:space="0" w:color="auto"/>
        <w:bottom w:val="none" w:sz="0" w:space="0" w:color="auto"/>
        <w:right w:val="none" w:sz="0" w:space="0" w:color="auto"/>
      </w:divBdr>
    </w:div>
    <w:div w:id="836386454">
      <w:bodyDiv w:val="1"/>
      <w:marLeft w:val="0"/>
      <w:marRight w:val="0"/>
      <w:marTop w:val="0"/>
      <w:marBottom w:val="0"/>
      <w:divBdr>
        <w:top w:val="none" w:sz="0" w:space="0" w:color="auto"/>
        <w:left w:val="none" w:sz="0" w:space="0" w:color="auto"/>
        <w:bottom w:val="none" w:sz="0" w:space="0" w:color="auto"/>
        <w:right w:val="none" w:sz="0" w:space="0" w:color="auto"/>
      </w:divBdr>
    </w:div>
    <w:div w:id="970550057">
      <w:bodyDiv w:val="1"/>
      <w:marLeft w:val="0"/>
      <w:marRight w:val="0"/>
      <w:marTop w:val="0"/>
      <w:marBottom w:val="0"/>
      <w:divBdr>
        <w:top w:val="none" w:sz="0" w:space="0" w:color="auto"/>
        <w:left w:val="none" w:sz="0" w:space="0" w:color="auto"/>
        <w:bottom w:val="none" w:sz="0" w:space="0" w:color="auto"/>
        <w:right w:val="none" w:sz="0" w:space="0" w:color="auto"/>
      </w:divBdr>
    </w:div>
    <w:div w:id="1175346137">
      <w:bodyDiv w:val="1"/>
      <w:marLeft w:val="0"/>
      <w:marRight w:val="0"/>
      <w:marTop w:val="0"/>
      <w:marBottom w:val="0"/>
      <w:divBdr>
        <w:top w:val="none" w:sz="0" w:space="0" w:color="auto"/>
        <w:left w:val="none" w:sz="0" w:space="0" w:color="auto"/>
        <w:bottom w:val="none" w:sz="0" w:space="0" w:color="auto"/>
        <w:right w:val="none" w:sz="0" w:space="0" w:color="auto"/>
      </w:divBdr>
    </w:div>
    <w:div w:id="1459953740">
      <w:bodyDiv w:val="1"/>
      <w:marLeft w:val="0"/>
      <w:marRight w:val="0"/>
      <w:marTop w:val="0"/>
      <w:marBottom w:val="0"/>
      <w:divBdr>
        <w:top w:val="none" w:sz="0" w:space="0" w:color="auto"/>
        <w:left w:val="none" w:sz="0" w:space="0" w:color="auto"/>
        <w:bottom w:val="none" w:sz="0" w:space="0" w:color="auto"/>
        <w:right w:val="none" w:sz="0" w:space="0" w:color="auto"/>
      </w:divBdr>
    </w:div>
    <w:div w:id="20260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ighbourhoodplanning@bassetla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Wilson</dc:creator>
  <cp:keywords/>
  <dc:description/>
  <cp:lastModifiedBy>Will Wilson</cp:lastModifiedBy>
  <cp:revision>5</cp:revision>
  <dcterms:created xsi:type="dcterms:W3CDTF">2023-09-11T13:58:00Z</dcterms:created>
  <dcterms:modified xsi:type="dcterms:W3CDTF">2025-06-11T11:12:00Z</dcterms:modified>
</cp:coreProperties>
</file>