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E249" w14:textId="77777777" w:rsidR="00EF394F" w:rsidRPr="00EF394F" w:rsidRDefault="00EF394F" w:rsidP="00EF394F">
      <w:pPr>
        <w:pStyle w:val="Heading1"/>
        <w:ind w:right="3228"/>
        <w:rPr>
          <w:sz w:val="22"/>
          <w:szCs w:val="22"/>
        </w:rPr>
      </w:pPr>
      <w:r w:rsidRPr="00EF394F">
        <w:rPr>
          <w:sz w:val="22"/>
          <w:szCs w:val="22"/>
        </w:rPr>
        <w:t>Official use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6"/>
        <w:gridCol w:w="1617"/>
        <w:gridCol w:w="1883"/>
        <w:gridCol w:w="1958"/>
        <w:gridCol w:w="1956"/>
        <w:gridCol w:w="1856"/>
      </w:tblGrid>
      <w:tr w:rsidR="00EF394F" w:rsidRPr="00EF394F" w14:paraId="7CA95FB9" w14:textId="77777777" w:rsidTr="00D85AB5">
        <w:trPr>
          <w:trHeight w:val="500"/>
        </w:trPr>
        <w:tc>
          <w:tcPr>
            <w:tcW w:w="1676" w:type="dxa"/>
          </w:tcPr>
          <w:p w14:paraId="1D51AE3D" w14:textId="77777777" w:rsidR="00EF394F" w:rsidRPr="00EF394F" w:rsidRDefault="00EF394F" w:rsidP="00D85AB5">
            <w:pPr>
              <w:pStyle w:val="TableParagraph"/>
              <w:spacing w:before="129"/>
              <w:ind w:left="232"/>
              <w:rPr>
                <w:rFonts w:ascii="Arial" w:hAnsi="Arial" w:cs="Arial"/>
              </w:rPr>
            </w:pPr>
            <w:r w:rsidRPr="00EF394F">
              <w:rPr>
                <w:rFonts w:ascii="Arial" w:hAnsi="Arial" w:cs="Arial"/>
              </w:rPr>
              <w:t>Date received</w:t>
            </w:r>
          </w:p>
        </w:tc>
        <w:tc>
          <w:tcPr>
            <w:tcW w:w="1617" w:type="dxa"/>
          </w:tcPr>
          <w:p w14:paraId="6196132E" w14:textId="77777777" w:rsidR="00EF394F" w:rsidRPr="00EF394F" w:rsidRDefault="00EF394F" w:rsidP="00D85AB5">
            <w:pPr>
              <w:pStyle w:val="TableParagraph"/>
              <w:spacing w:before="129"/>
              <w:ind w:left="225"/>
              <w:rPr>
                <w:rFonts w:ascii="Arial" w:hAnsi="Arial" w:cs="Arial"/>
              </w:rPr>
            </w:pPr>
            <w:r w:rsidRPr="00EF394F">
              <w:rPr>
                <w:rFonts w:ascii="Arial" w:hAnsi="Arial" w:cs="Arial"/>
              </w:rPr>
              <w:t>No. of sheets</w:t>
            </w:r>
          </w:p>
        </w:tc>
        <w:tc>
          <w:tcPr>
            <w:tcW w:w="1883" w:type="dxa"/>
          </w:tcPr>
          <w:p w14:paraId="556AAE51" w14:textId="77777777" w:rsidR="00EF394F" w:rsidRPr="00EF394F" w:rsidRDefault="00EF394F" w:rsidP="00D85AB5">
            <w:pPr>
              <w:pStyle w:val="TableParagraph"/>
              <w:spacing w:before="16" w:line="242" w:lineRule="exact"/>
              <w:ind w:left="486" w:hanging="48"/>
              <w:rPr>
                <w:rFonts w:ascii="Arial" w:hAnsi="Arial" w:cs="Arial"/>
              </w:rPr>
            </w:pPr>
            <w:r w:rsidRPr="00EF394F">
              <w:rPr>
                <w:rFonts w:ascii="Arial" w:hAnsi="Arial" w:cs="Arial"/>
              </w:rPr>
              <w:t>No. of valid signatures</w:t>
            </w:r>
          </w:p>
        </w:tc>
        <w:tc>
          <w:tcPr>
            <w:tcW w:w="1958" w:type="dxa"/>
          </w:tcPr>
          <w:p w14:paraId="78AE34C3" w14:textId="77777777" w:rsidR="00EF394F" w:rsidRPr="00EF394F" w:rsidRDefault="00EF394F" w:rsidP="00D85AB5">
            <w:pPr>
              <w:pStyle w:val="TableParagraph"/>
              <w:spacing w:before="16" w:line="242" w:lineRule="exact"/>
              <w:ind w:left="523" w:right="215" w:hanging="284"/>
              <w:rPr>
                <w:rFonts w:ascii="Arial" w:hAnsi="Arial" w:cs="Arial"/>
              </w:rPr>
            </w:pPr>
            <w:r w:rsidRPr="00EF394F">
              <w:rPr>
                <w:rFonts w:ascii="Arial" w:hAnsi="Arial" w:cs="Arial"/>
              </w:rPr>
              <w:t>Linked e-petition signatures</w:t>
            </w:r>
          </w:p>
        </w:tc>
        <w:tc>
          <w:tcPr>
            <w:tcW w:w="1956" w:type="dxa"/>
          </w:tcPr>
          <w:p w14:paraId="4E2B06CA" w14:textId="77777777" w:rsidR="00EF394F" w:rsidRPr="00EF394F" w:rsidRDefault="00EF394F" w:rsidP="00D85AB5">
            <w:pPr>
              <w:pStyle w:val="TableParagraph"/>
              <w:spacing w:before="16" w:line="242" w:lineRule="exact"/>
              <w:ind w:left="522" w:hanging="47"/>
              <w:rPr>
                <w:rFonts w:ascii="Arial" w:hAnsi="Arial" w:cs="Arial"/>
              </w:rPr>
            </w:pPr>
            <w:r w:rsidRPr="00EF394F">
              <w:rPr>
                <w:rFonts w:ascii="Arial" w:hAnsi="Arial" w:cs="Arial"/>
              </w:rPr>
              <w:t>Total no. of signatures</w:t>
            </w:r>
          </w:p>
        </w:tc>
        <w:tc>
          <w:tcPr>
            <w:tcW w:w="1856" w:type="dxa"/>
          </w:tcPr>
          <w:p w14:paraId="63B0473A" w14:textId="77777777" w:rsidR="00EF394F" w:rsidRPr="00EF394F" w:rsidRDefault="00EF394F" w:rsidP="00D85AB5">
            <w:pPr>
              <w:pStyle w:val="TableParagraph"/>
              <w:spacing w:before="129"/>
              <w:ind w:left="123"/>
              <w:rPr>
                <w:rFonts w:ascii="Arial" w:hAnsi="Arial" w:cs="Arial"/>
              </w:rPr>
            </w:pPr>
            <w:r w:rsidRPr="00EF394F">
              <w:rPr>
                <w:rFonts w:ascii="Arial" w:hAnsi="Arial" w:cs="Arial"/>
              </w:rPr>
              <w:t>Officer's signature</w:t>
            </w:r>
          </w:p>
        </w:tc>
      </w:tr>
      <w:tr w:rsidR="00EF394F" w:rsidRPr="00EF394F" w14:paraId="3A894A3E" w14:textId="77777777" w:rsidTr="00D85AB5">
        <w:trPr>
          <w:trHeight w:val="444"/>
        </w:trPr>
        <w:tc>
          <w:tcPr>
            <w:tcW w:w="1676" w:type="dxa"/>
          </w:tcPr>
          <w:p w14:paraId="08CA2C61" w14:textId="77777777" w:rsidR="00EF394F" w:rsidRPr="00EF394F" w:rsidRDefault="00EF394F" w:rsidP="00D85AB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7" w:type="dxa"/>
          </w:tcPr>
          <w:p w14:paraId="4F153591" w14:textId="77777777" w:rsidR="00EF394F" w:rsidRPr="00EF394F" w:rsidRDefault="00EF394F" w:rsidP="00D85AB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3" w:type="dxa"/>
          </w:tcPr>
          <w:p w14:paraId="7BB4DB95" w14:textId="77777777" w:rsidR="00EF394F" w:rsidRPr="00EF394F" w:rsidRDefault="00EF394F" w:rsidP="00D85AB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8" w:type="dxa"/>
          </w:tcPr>
          <w:p w14:paraId="6458D026" w14:textId="77777777" w:rsidR="00EF394F" w:rsidRPr="00EF394F" w:rsidRDefault="00EF394F" w:rsidP="00D85AB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E3626BC" w14:textId="77777777" w:rsidR="00EF394F" w:rsidRPr="00EF394F" w:rsidRDefault="00EF394F" w:rsidP="00D85AB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6" w:type="dxa"/>
          </w:tcPr>
          <w:p w14:paraId="3E78C779" w14:textId="77777777" w:rsidR="00EF394F" w:rsidRPr="00EF394F" w:rsidRDefault="00EF394F" w:rsidP="00D85AB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99C955" w14:textId="77777777" w:rsidR="00EF394F" w:rsidRPr="00EF394F" w:rsidRDefault="00EF394F">
      <w:pPr>
        <w:pStyle w:val="Heading1"/>
        <w:ind w:left="3206" w:right="3228"/>
        <w:jc w:val="center"/>
      </w:pPr>
    </w:p>
    <w:p w14:paraId="5D55DF37" w14:textId="3554421B" w:rsidR="00794912" w:rsidRPr="00EF394F" w:rsidRDefault="000F2861">
      <w:pPr>
        <w:pStyle w:val="Heading1"/>
        <w:ind w:left="3206" w:right="3228"/>
        <w:jc w:val="center"/>
      </w:pPr>
      <w:r w:rsidRPr="00EF394F">
        <w:t>Petition to Bassetlaw District Council</w:t>
      </w:r>
    </w:p>
    <w:p w14:paraId="5D55DF39" w14:textId="77777777" w:rsidR="00794912" w:rsidRPr="00EF394F" w:rsidRDefault="00794912">
      <w:pPr>
        <w:pStyle w:val="BodyText"/>
        <w:spacing w:before="10"/>
        <w:rPr>
          <w:b/>
        </w:rPr>
      </w:pPr>
    </w:p>
    <w:p w14:paraId="5D55DF3A" w14:textId="77777777" w:rsidR="00794912" w:rsidRPr="00EF394F" w:rsidRDefault="000F2861">
      <w:pPr>
        <w:pStyle w:val="BodyText"/>
        <w:ind w:left="120" w:right="131"/>
      </w:pPr>
      <w:r w:rsidRPr="00EF394F">
        <w:t>Please feel free to print off this template to use as the format for your petition. When complete, you should:</w:t>
      </w:r>
    </w:p>
    <w:p w14:paraId="5D55DF3B" w14:textId="77777777" w:rsidR="00794912" w:rsidRPr="00EF394F" w:rsidRDefault="00794912">
      <w:pPr>
        <w:pStyle w:val="BodyText"/>
      </w:pPr>
    </w:p>
    <w:p w14:paraId="5D55DF3C" w14:textId="77777777" w:rsidR="00794912" w:rsidRPr="00EF394F" w:rsidRDefault="000F2861">
      <w:pPr>
        <w:pStyle w:val="ListParagraph"/>
        <w:numPr>
          <w:ilvl w:val="0"/>
          <w:numId w:val="1"/>
        </w:numPr>
        <w:tabs>
          <w:tab w:val="left" w:pos="1200"/>
        </w:tabs>
        <w:rPr>
          <w:sz w:val="24"/>
          <w:szCs w:val="24"/>
        </w:rPr>
      </w:pPr>
      <w:r w:rsidRPr="00EF394F">
        <w:rPr>
          <w:sz w:val="24"/>
          <w:szCs w:val="24"/>
        </w:rPr>
        <w:t>contact Democratic Services by calling (01909) 533252 to advise if you wish to present your petition at a meeting of the</w:t>
      </w:r>
      <w:r w:rsidRPr="00EF394F">
        <w:rPr>
          <w:spacing w:val="-3"/>
          <w:sz w:val="24"/>
          <w:szCs w:val="24"/>
        </w:rPr>
        <w:t xml:space="preserve"> </w:t>
      </w:r>
      <w:r w:rsidRPr="00EF394F">
        <w:rPr>
          <w:sz w:val="24"/>
          <w:szCs w:val="24"/>
        </w:rPr>
        <w:t>Council.</w:t>
      </w:r>
    </w:p>
    <w:p w14:paraId="5D55DF3D" w14:textId="77777777" w:rsidR="00794912" w:rsidRPr="00EF394F" w:rsidRDefault="00794912">
      <w:pPr>
        <w:pStyle w:val="BodyText"/>
      </w:pPr>
    </w:p>
    <w:p w14:paraId="5D55DF40" w14:textId="0CD8F81E" w:rsidR="00794912" w:rsidRDefault="000F2861" w:rsidP="00EF394F">
      <w:pPr>
        <w:pStyle w:val="ListParagraph"/>
        <w:numPr>
          <w:ilvl w:val="0"/>
          <w:numId w:val="1"/>
        </w:numPr>
        <w:tabs>
          <w:tab w:val="left" w:pos="1200"/>
        </w:tabs>
        <w:spacing w:line="249" w:lineRule="auto"/>
        <w:ind w:right="642"/>
        <w:rPr>
          <w:sz w:val="24"/>
          <w:szCs w:val="24"/>
        </w:rPr>
      </w:pPr>
      <w:r w:rsidRPr="00EF394F">
        <w:rPr>
          <w:sz w:val="24"/>
          <w:szCs w:val="24"/>
        </w:rPr>
        <w:t>deliver it to Democratic Services, Bassetlaw District Council, Potter Street, Worksop S80</w:t>
      </w:r>
      <w:r w:rsidRPr="00EF394F">
        <w:rPr>
          <w:spacing w:val="-1"/>
          <w:sz w:val="24"/>
          <w:szCs w:val="24"/>
        </w:rPr>
        <w:t xml:space="preserve"> </w:t>
      </w:r>
      <w:r w:rsidRPr="00EF394F">
        <w:rPr>
          <w:sz w:val="24"/>
          <w:szCs w:val="24"/>
        </w:rPr>
        <w:t>2AH</w:t>
      </w:r>
    </w:p>
    <w:p w14:paraId="6A69CBCF" w14:textId="77777777" w:rsidR="00EF394F" w:rsidRPr="00EF394F" w:rsidRDefault="00EF394F" w:rsidP="00EF394F">
      <w:pPr>
        <w:pStyle w:val="ListParagraph"/>
        <w:rPr>
          <w:sz w:val="24"/>
          <w:szCs w:val="24"/>
        </w:rPr>
      </w:pPr>
    </w:p>
    <w:p w14:paraId="5D55DF41" w14:textId="311BF780" w:rsidR="00794912" w:rsidRPr="00EF394F" w:rsidRDefault="00FD2DFC" w:rsidP="00EF394F">
      <w:pPr>
        <w:spacing w:before="220"/>
        <w:ind w:left="9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259F37" wp14:editId="2D4AFEC1">
                <wp:simplePos x="0" y="0"/>
                <wp:positionH relativeFrom="page">
                  <wp:posOffset>445770</wp:posOffset>
                </wp:positionH>
                <wp:positionV relativeFrom="paragraph">
                  <wp:posOffset>140970</wp:posOffset>
                </wp:positionV>
                <wp:extent cx="155575" cy="155575"/>
                <wp:effectExtent l="0" t="0" r="0" b="0"/>
                <wp:wrapNone/>
                <wp:docPr id="8369835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555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DE6F9" id="Rectangle 28" o:spid="_x0000_s1026" style="position:absolute;margin-left:35.1pt;margin-top:11.1pt;width:12.25pt;height:12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UHs/gEAAOwDAAAOAAAAZHJzL2Uyb0RvYy54bWysU9tu2zAMfR+wfxD0vjgOkrUz4hRFug4D&#10;ugvQ7QMYWbaFyaJGKXG6rx8lp2mwvQ3zg0Ca5CF5dLS+OQ5WHDQFg66W5WwuhXYKG+O6Wn7/dv/m&#10;W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NcrVZX&#10;KykUh0526gDVc7GnED9oHEQyakl8kxkcDg8hTqnPKamXw3tjbb5N68RYy3flcpkLAlrTpGDekbrd&#10;1pI4QNJD/vJmvP1l2mAiq9KaoZbX5ySoEhnvXZO7RDB2snlo607sJEKS9kK1w+aJySGcJMdPhI0e&#10;6ZcUI8utluHnHkhLYT86JjiNm/SZneXqasEOXUZ2lxFwiqFqGaWYzG2cNL33ZLqeO5V5d4e3fCmt&#10;yYS9THUaliWVKT/JP2n20s9ZL4908xsAAP//AwBQSwMEFAAGAAgAAAAhAGGRgfTbAAAABwEAAA8A&#10;AABkcnMvZG93bnJldi54bWxMjkFPhDAUhO8m/ofmmXhzWwkBRcrGbPSyJ0UOeiv0SYntK6FdFv+9&#10;9aSnyWQmM1+935xlKy5h8iThdieAIQ1eTzRK6N6eb+6AhahIK+sJJXxjgH1zeVGrSvszveLaxpGl&#10;EQqVkmBinCvOw2DQqbDzM1LKPv3iVEx2Gble1DmNO8szIQru1ETpwagZDwaHr/bkJHxsx04dxcuU&#10;98N78XRohVltJ+X11fb4ACziFv/K8Iuf0KFJTL0/kQ7MSihFlpoSsixpyu/zElgvIS9K4E3N//M3&#10;PwAAAP//AwBQSwECLQAUAAYACAAAACEAtoM4kv4AAADhAQAAEwAAAAAAAAAAAAAAAAAAAAAAW0Nv&#10;bnRlbnRfVHlwZXNdLnhtbFBLAQItABQABgAIAAAAIQA4/SH/1gAAAJQBAAALAAAAAAAAAAAAAAAA&#10;AC8BAABfcmVscy8ucmVsc1BLAQItABQABgAIAAAAIQA9LUHs/gEAAOwDAAAOAAAAAAAAAAAAAAAA&#10;AC4CAABkcnMvZTJvRG9jLnhtbFBLAQItABQABgAIAAAAIQBhkYH02wAAAAcBAAAPAAAAAAAAAAAA&#10;AAAAAFgEAABkcnMvZG93bnJldi54bWxQSwUGAAAAAAQABADzAAAAYAUAAAAA&#10;" filled="f" strokeweight=".72pt">
                <w10:wrap anchorx="page"/>
              </v:rect>
            </w:pict>
          </mc:Fallback>
        </mc:AlternateContent>
      </w:r>
      <w:r w:rsidR="00EF394F" w:rsidRPr="00EF394F">
        <w:rPr>
          <w:rFonts w:ascii="Arial" w:hAnsi="Arial" w:cs="Arial"/>
          <w:sz w:val="24"/>
          <w:szCs w:val="24"/>
        </w:rPr>
        <w:t>Tick the box if you are also running a linked e-petition on the Council's website.</w:t>
      </w:r>
    </w:p>
    <w:p w14:paraId="5D55DF42" w14:textId="098D1DA9" w:rsidR="00794912" w:rsidRPr="00EF394F" w:rsidRDefault="000F2861">
      <w:pPr>
        <w:pStyle w:val="Heading1"/>
        <w:spacing w:before="187"/>
      </w:pPr>
      <w:r w:rsidRPr="00EF394F">
        <w:t>Topic of the Petiti</w:t>
      </w:r>
      <w:r w:rsidR="00EF394F">
        <w:t>o</w:t>
      </w:r>
      <w:r w:rsidRPr="00EF394F">
        <w:t>n:</w:t>
      </w:r>
    </w:p>
    <w:p w14:paraId="5D55DF43" w14:textId="5AE98EB9" w:rsidR="00794912" w:rsidRPr="00EF394F" w:rsidRDefault="00FD2DFC">
      <w:pPr>
        <w:pStyle w:val="BodyText"/>
        <w:spacing w:before="4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5D55E00D" wp14:editId="0F80CA9C">
                <wp:simplePos x="0" y="0"/>
                <wp:positionH relativeFrom="page">
                  <wp:posOffset>544195</wp:posOffset>
                </wp:positionH>
                <wp:positionV relativeFrom="paragraph">
                  <wp:posOffset>206375</wp:posOffset>
                </wp:positionV>
                <wp:extent cx="6577965" cy="1656080"/>
                <wp:effectExtent l="0" t="0" r="0" b="0"/>
                <wp:wrapTopAndBottom/>
                <wp:docPr id="32867646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7965" cy="1656080"/>
                          <a:chOff x="857" y="325"/>
                          <a:chExt cx="10359" cy="1952"/>
                        </a:xfrm>
                      </wpg:grpSpPr>
                      <wps:wsp>
                        <wps:cNvPr id="1812329307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857" y="329"/>
                            <a:ext cx="10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7246209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862" y="325"/>
                            <a:ext cx="0" cy="19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7913585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857" y="2271"/>
                            <a:ext cx="103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711998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1210" y="325"/>
                            <a:ext cx="0" cy="19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99D2CC" id="Group 22" o:spid="_x0000_s1026" style="position:absolute;margin-left:42.85pt;margin-top:16.25pt;width:517.95pt;height:130.4pt;z-index:-251658240;mso-wrap-distance-left:0;mso-wrap-distance-right:0;mso-position-horizontal-relative:page" coordorigin="857,325" coordsize="10359,1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l40rwIAAF8KAAAOAAAAZHJzL2Uyb0RvYy54bWzsVk1v3CAQvVfqf0C+NzZsbK+t7OaQr0va&#10;Rkr6A1iMP1QMCMh69993wN7NbtqoVarmUMUHBAyM37w3A5ydb3qB1tzYTslFhE+SCHHJVNXJZhF9&#10;e7j+NI+QdVRWVCjJF9GW2+h8+fHD2aBLTlSrRMUNAifSloNeRK1zuoxjy1reU3uiNJdgrJXpqYOh&#10;aeLK0AG89yImSZLFgzKVNopxa2H2cjRGy+C/rjlzX+vacofEIgJsLrQmtCvfxsszWjaG6rZjEwz6&#10;ChQ97ST8dO/qkjqKHk33k6u+Y0ZZVbsTpvpY1XXHeIgBosHJs2hujHrUIZamHBq9pwmofcbTq92y&#10;L+sbo+/1nRnRQ/dWse8WeIkH3ZSHdj9uxsVoNXxWFehJH50KgW9q03sXEBLaBH63e375xiEGk1ma&#10;50WWRoiBDWdplswnBVgLMvl98zSPEFhnJB21Ye3VtBsns7SY9hYp8eaYluN/A9YJm9ceksk+8WX/&#10;jq/7lmoeZLCejzuDugrwzzGZkWKWAGBJe+DitpMckcwD8whg6YUceWUbOfGKpLpoqWx4cPqw1bAP&#10;h1COtviBBVF+y/MTX8XI145rzxbUnmc6cLynipbaWHfDVY98ZxEJgB0kpOtb60ZWd0u8olJdd0LA&#10;PC2FRAPImBRZ2GCV6Cpv9DZrmtWFMGhNfamFb5LoaBmktKyCs5bT6mrqO9qJsQ84hQzJNzIwcrlS&#10;1fbOeGyTtm8kMsEkJ6cZSSDxDkUOyXmkGC3/ocgZOS6KnchwooVSKtIxh3bl8K5x9avz9IVCTou8&#10;wFAtcDAdanzq0/ftNJ4OPkLyoCUtdyJDJZ9O5957Jf/BrfmCynmSY1wUcyilQ5Vnb6oyxgRD0R5e&#10;cDuZ//daDlc0vGLCrT29uPwz6XAczvend+HyBwAAAP//AwBQSwMEFAAGAAgAAAAhADqxepHhAAAA&#10;CgEAAA8AAABkcnMvZG93bnJldi54bWxMj0FrwkAUhO+F/oflFXqrm02I1ZgXEWl7koJaKL2t2WcS&#10;zO6G7JrEf9/11B6HGWa+ydeTbtlAvWusQRCzCBiZ0qrGVAhfx/eXBTDnpVGytYYQbuRgXTw+5DJT&#10;djR7Gg6+YqHEuEwi1N53GeeurElLN7MdmeCdba+lD7KvuOrlGMp1y+MomnMtGxMWatnRtqbycrhq&#10;hI9RjptEvA27y3l7+zmmn987QYjPT9NmBczT5P/CcMcP6FAEppO9GuVYi7BIX0MSIYlTYHdfxGIO&#10;7IQQL5MEeJHz/xeKXwAAAP//AwBQSwECLQAUAAYACAAAACEAtoM4kv4AAADhAQAAEwAAAAAAAAAA&#10;AAAAAAAAAAAAW0NvbnRlbnRfVHlwZXNdLnhtbFBLAQItABQABgAIAAAAIQA4/SH/1gAAAJQBAAAL&#10;AAAAAAAAAAAAAAAAAC8BAABfcmVscy8ucmVsc1BLAQItABQABgAIAAAAIQB99l40rwIAAF8KAAAO&#10;AAAAAAAAAAAAAAAAAC4CAABkcnMvZTJvRG9jLnhtbFBLAQItABQABgAIAAAAIQA6sXqR4QAAAAoB&#10;AAAPAAAAAAAAAAAAAAAAAAkFAABkcnMvZG93bnJldi54bWxQSwUGAAAAAAQABADzAAAAFwYAAAAA&#10;">
                <v:line id="Line 26" o:spid="_x0000_s1027" style="position:absolute;visibility:visible;mso-wrap-style:square" from="857,329" to="11215,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TuwxwAAAOMAAAAPAAAAZHJzL2Rvd25yZXYueG1sRE9fS8Mw&#10;EH8X9h3CCb65dB3YWZeNKWwT+rRN0McjOZticylNbOu3N4Kwx/v9v/V2cq0YqA+NZwWLeQaCWHvT&#10;cK3g7bK/X4EIEdlg65kU/FCA7WZ2s8bS+JFPNJxjLVIIhxIV2Bi7UsqgLTkMc98RJ+7T9w5jOvta&#10;mh7HFO5amWfZg3TYcGqw2NGLJf11/nYKhmP1MVSFR318r56t3h+aYjwodXc77Z5ARJriVfzvfjVp&#10;/mqRL/PHZVbA308JALn5BQAA//8DAFBLAQItABQABgAIAAAAIQDb4fbL7gAAAIUBAAATAAAAAAAA&#10;AAAAAAAAAAAAAABbQ29udGVudF9UeXBlc10ueG1sUEsBAi0AFAAGAAgAAAAhAFr0LFu/AAAAFQEA&#10;AAsAAAAAAAAAAAAAAAAAHwEAAF9yZWxzLy5yZWxzUEsBAi0AFAAGAAgAAAAhAEYhO7DHAAAA4wAA&#10;AA8AAAAAAAAAAAAAAAAABwIAAGRycy9kb3ducmV2LnhtbFBLBQYAAAAAAwADALcAAAD7AgAAAAA=&#10;" strokeweight=".48pt"/>
                <v:line id="Line 25" o:spid="_x0000_s1028" style="position:absolute;visibility:visible;mso-wrap-style:square" from="862,325" to="862,2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rSAygAAAOMAAAAPAAAAZHJzL2Rvd25yZXYueG1sRI9RS8Mw&#10;FIXfBf9DuIJvLl2Q1dVlQ4VtQp+cwny8JNem2NyUJrb13xtB8PFwzvkOZ7ObfSdGGmIbWMNyUYAg&#10;NsG23Gh4e93f3IGICdliF5g0fFOE3fbyYoOVDRO/0HhKjcgQjhVqcCn1lZTROPIYF6Enzt5HGDym&#10;LIdG2gGnDPedVEWxkh5bzgsOe3pyZD5PX17DeKzfx7oMaI7n+tGZ/aEtp4PW11fzwz2IRHP6D/+1&#10;n60GtVSlul2pYg2/n/IfkNsfAAAA//8DAFBLAQItABQABgAIAAAAIQDb4fbL7gAAAIUBAAATAAAA&#10;AAAAAAAAAAAAAAAAAABbQ29udGVudF9UeXBlc10ueG1sUEsBAi0AFAAGAAgAAAAhAFr0LFu/AAAA&#10;FQEAAAsAAAAAAAAAAAAAAAAAHwEAAF9yZWxzLy5yZWxzUEsBAi0AFAAGAAgAAAAhAE36tIDKAAAA&#10;4wAAAA8AAAAAAAAAAAAAAAAABwIAAGRycy9kb3ducmV2LnhtbFBLBQYAAAAAAwADALcAAAD+AgAA&#10;AAA=&#10;" strokeweight=".48pt"/>
                <v:line id="Line 24" o:spid="_x0000_s1029" style="position:absolute;visibility:visible;mso-wrap-style:square" from="857,2271" to="11206,2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yDZxwAAAOMAAAAPAAAAZHJzL2Rvd25yZXYueG1sRE9fS8Mw&#10;EH8X9h3CCb65dErtVpeNKWwT+uQ20McjOZticylNbOu3N4Lg4/3+33o7uVYM1IfGs4LFPANBrL1p&#10;uFZwOe9vlyBCRDbYeiYF3xRgu5ldrbE0fuRXGk6xFimEQ4kKbIxdKWXQlhyGue+IE/fhe4cxnX0t&#10;TY9jCnetvMuyB+mw4dRgsaNnS/rz9OUUDMfqfagKj/r4Vj1ZvT80xXhQ6uZ62j2CiDTFf/Gf+8Wk&#10;+fmqWC3u82UOvz8lAOTmBwAA//8DAFBLAQItABQABgAIAAAAIQDb4fbL7gAAAIUBAAATAAAAAAAA&#10;AAAAAAAAAAAAAABbQ29udGVudF9UeXBlc10ueG1sUEsBAi0AFAAGAAgAAAAhAFr0LFu/AAAAFQEA&#10;AAsAAAAAAAAAAAAAAAAAHwEAAF9yZWxzLy5yZWxzUEsBAi0AFAAGAAgAAAAhAHBLINnHAAAA4wAA&#10;AA8AAAAAAAAAAAAAAAAABwIAAGRycy9kb3ducmV2LnhtbFBLBQYAAAAAAwADALcAAAD7AgAAAAA=&#10;" strokeweight=".48pt"/>
                <v:line id="Line 23" o:spid="_x0000_s1030" style="position:absolute;visibility:visible;mso-wrap-style:square" from="11210,325" to="11210,2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t8SxwAAAOMAAAAPAAAAZHJzL2Rvd25yZXYueG1sRE9PS8Mw&#10;FL8L+w7hDby5tDvYrVs23GCb0JNT0OMjeWuKzUtpYlu/vREEj+/3/233k2vFQH1oPCvIFxkIYu1N&#10;w7WCt9fTwwpEiMgGW8+k4JsC7Hezuy2Wxo/8QsM11iKFcChRgY2xK6UM2pLDsPAdceJuvncY09nX&#10;0vQ4pnDXymWWPUqHDacGix0dLenP65dTMFyqj6EqPOrLe3Ww+nRuivGs1P18etqAiDTFf/Gf+9mk&#10;+UVW5Pl6vVrC708JALn7AQAA//8DAFBLAQItABQABgAIAAAAIQDb4fbL7gAAAIUBAAATAAAAAAAA&#10;AAAAAAAAAAAAAABbQ29udGVudF9UeXBlc10ueG1sUEsBAi0AFAAGAAgAAAAhAFr0LFu/AAAAFQEA&#10;AAsAAAAAAAAAAAAAAAAAHwEAAF9yZWxzLy5yZWxzUEsBAi0AFAAGAAgAAAAhAAvq3xLHAAAA4wAA&#10;AA8AAAAAAAAAAAAAAAAABwIAAGRycy9kb3ducmV2LnhtbFBLBQYAAAAAAwADALcAAAD7AgAAAAA=&#10;" strokeweight=".48pt"/>
                <w10:wrap type="topAndBottom" anchorx="page"/>
              </v:group>
            </w:pict>
          </mc:Fallback>
        </mc:AlternateContent>
      </w:r>
    </w:p>
    <w:p w14:paraId="5D55DF44" w14:textId="77777777" w:rsidR="00794912" w:rsidRPr="00EF394F" w:rsidRDefault="00794912">
      <w:pPr>
        <w:pStyle w:val="BodyText"/>
        <w:spacing w:before="9"/>
        <w:rPr>
          <w:b/>
        </w:rPr>
      </w:pPr>
    </w:p>
    <w:p w14:paraId="74CD3D11" w14:textId="77777777" w:rsidR="00EF394F" w:rsidRDefault="000F2861" w:rsidP="00EF394F">
      <w:pPr>
        <w:spacing w:before="93"/>
        <w:ind w:left="120"/>
        <w:rPr>
          <w:rFonts w:ascii="Arial" w:hAnsi="Arial" w:cs="Arial"/>
          <w:b/>
          <w:sz w:val="24"/>
          <w:szCs w:val="24"/>
        </w:rPr>
      </w:pPr>
      <w:r w:rsidRPr="00EF394F">
        <w:rPr>
          <w:rFonts w:ascii="Arial" w:hAnsi="Arial" w:cs="Arial"/>
          <w:b/>
          <w:sz w:val="24"/>
          <w:szCs w:val="24"/>
        </w:rPr>
        <w:t>What would you like the Council to do?:</w:t>
      </w:r>
    </w:p>
    <w:p w14:paraId="5D55DF4A" w14:textId="23F3F242" w:rsidR="00794912" w:rsidRPr="00EF394F" w:rsidRDefault="00FD2DFC" w:rsidP="00EF394F">
      <w:pPr>
        <w:spacing w:before="93"/>
        <w:ind w:left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D55E00E" wp14:editId="770C0A4C">
                <wp:simplePos x="0" y="0"/>
                <wp:positionH relativeFrom="page">
                  <wp:posOffset>544195</wp:posOffset>
                </wp:positionH>
                <wp:positionV relativeFrom="paragraph">
                  <wp:posOffset>206375</wp:posOffset>
                </wp:positionV>
                <wp:extent cx="6577965" cy="1661160"/>
                <wp:effectExtent l="0" t="0" r="0" b="0"/>
                <wp:wrapTopAndBottom/>
                <wp:docPr id="15219267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7965" cy="1661160"/>
                          <a:chOff x="857" y="325"/>
                          <a:chExt cx="10359" cy="1953"/>
                        </a:xfrm>
                      </wpg:grpSpPr>
                      <wps:wsp>
                        <wps:cNvPr id="108801141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857" y="330"/>
                            <a:ext cx="103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050200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862" y="325"/>
                            <a:ext cx="0" cy="19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4753871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857" y="2272"/>
                            <a:ext cx="103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809127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210" y="325"/>
                            <a:ext cx="0" cy="19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3D66BF" id="Group 17" o:spid="_x0000_s1026" style="position:absolute;margin-left:42.85pt;margin-top:16.25pt;width:517.95pt;height:130.8pt;z-index:-251657216;mso-wrap-distance-left:0;mso-wrap-distance-right:0;mso-position-horizontal-relative:page" coordorigin="857,325" coordsize="10359,1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inYpAIAAF4KAAAOAAAAZHJzL2Uyb0RvYy54bWzsVslu2zAQvRfoPxC6NxLlaIXtHJzlkrYB&#10;kn4ATVELSpEEyVj233dIyY6dBmiRoumh0YEgOZzRm/c0I84vtj1HG6ZNJ8UiwGdRgJigsupEswi+&#10;PVx/ygNkLBEV4VKwRbBjJrhYfvwwH1TJYtlKXjGNIIgw5aAWQWutKsPQ0Jb1xJxJxQQYa6l7YmGp&#10;m7DSZIDoPQ/jKErDQepKaUmZMbB7ORqDpY9f14zar3VtmEV8EQA260ftx7Ubw+WclI0mqu3oBIO8&#10;AkVPOgEvPYS6JJagR939FKrvqJZG1vaMyj6Udd1R5nOAbHD0LJsbLR+Vz6Uph0YdaAJqn/H06rD0&#10;y+ZGq3t1p0f0ML2V9LsBXsJBNeWx3a2b8TBaD59lBXqSRyt94tta9y4EpIS2nt/dgV+2tYjCZppk&#10;WZEmAaJgw2mKcTopQFuQyfnlSRYgsM7iZNSGtleTN45mSTH5FsnMmUNSju/1WCdsTnv4mMwTX+bP&#10;+LpviWJeBuP4uNOoqwB/lOcRxucYAAvSAxe3nWAoxg6YQwBHV2LklW7FxCsSctUS0TAf9GGnwM97&#10;QAZHLm5hQJRf8nzgazYxuefasQW155j2lgNVpFTa2Bsme+Qmi4ADbC8h2dwaO7K6P+IUFfK64xz2&#10;SckFGkDGqEi9g5G8q5zR2Yxu1iuu0Ya4UvPPJNHJMfikReWDtYxUV9Pcko6Pc8DJhf/4RgZGLtey&#10;2t1ph23S9q1EnuEoiaDRxKcie0pPFCPlXxQ5hdcfF8VeZOhovpSKJD4ph3eNq5f66cuFnKXnWTLL&#10;M3wiMS7+SR3HcealJOVeYyjk86ntvRfyb/w0XxY5joo8KnCcQU886tY4f1OVMY4x1Oz/WMr+Dw2X&#10;GP/Tni5c7pZ0vPbt/elauPwBAAD//wMAUEsDBBQABgAIAAAAIQBYEYoE4QAAAAoBAAAPAAAAZHJz&#10;L2Rvd25yZXYueG1sTI9BS8NAFITvgv9heYI3u9nU1BqzKaWopyLYCuLtNXlNQrNvQ3abpP/e7UmP&#10;wwwz32SrybRioN41ljWoWQSCuLBlw5WGr/3bwxKE88gltpZJw4UcrPLbmwzT0o78ScPOVyKUsEtR&#10;Q+19l0rpipoMupntiIN3tL1BH2RfybLHMZSbVsZRtJAGGw4LNXa0qak47c5Gw/uI43quXoft6bi5&#10;/OyTj++tIq3v76b1CwhPk/8LwxU/oEMemA72zKUTrYZl8hSSGuZxAuLqq1gtQBw0xM+PCmSeyf8X&#10;8l8AAAD//wMAUEsBAi0AFAAGAAgAAAAhALaDOJL+AAAA4QEAABMAAAAAAAAAAAAAAAAAAAAAAFtD&#10;b250ZW50X1R5cGVzXS54bWxQSwECLQAUAAYACAAAACEAOP0h/9YAAACUAQAACwAAAAAAAAAAAAAA&#10;AAAvAQAAX3JlbHMvLnJlbHNQSwECLQAUAAYACAAAACEAOzop2KQCAABeCgAADgAAAAAAAAAAAAAA&#10;AAAuAgAAZHJzL2Uyb0RvYy54bWxQSwECLQAUAAYACAAAACEAWBGKBOEAAAAKAQAADwAAAAAAAAAA&#10;AAAAAAD+BAAAZHJzL2Rvd25yZXYueG1sUEsFBgAAAAAEAAQA8wAAAAwGAAAAAA==&#10;">
                <v:line id="Line 21" o:spid="_x0000_s1027" style="position:absolute;visibility:visible;mso-wrap-style:square" from="857,330" to="11215,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6bsxgAAAOMAAAAPAAAAZHJzL2Rvd25yZXYueG1sRE9fS8Mw&#10;EH8X/A7hBN9cUhFbumVDhW1Cn5yCPh7JrSk2l9LEtn57Iwg+3u//bXaL78VEY+wCayhWCgSxCbbj&#10;VsPb6/6mAhETssU+MGn4pgi77eXFBmsbZn6h6ZRakUM41qjBpTTUUkbjyGNchYE4c+cwekz5HFtp&#10;R5xzuO/lrVL30mPHucHhQE+OzOfpy2uYjs3H1JQBzfG9eXRmf+jK+aD19dXysAaRaEn/4j/3s83z&#10;VVWporgrSvj9KQMgtz8AAAD//wMAUEsBAi0AFAAGAAgAAAAhANvh9svuAAAAhQEAABMAAAAAAAAA&#10;AAAAAAAAAAAAAFtDb250ZW50X1R5cGVzXS54bWxQSwECLQAUAAYACAAAACEAWvQsW78AAAAVAQAA&#10;CwAAAAAAAAAAAAAAAAAfAQAAX3JlbHMvLnJlbHNQSwECLQAUAAYACAAAACEAEv+m7MYAAADjAAAA&#10;DwAAAAAAAAAAAAAAAAAHAgAAZHJzL2Rvd25yZXYueG1sUEsFBgAAAAADAAMAtwAAAPoCAAAAAA==&#10;" strokeweight=".48pt"/>
                <v:line id="Line 20" o:spid="_x0000_s1028" style="position:absolute;visibility:visible;mso-wrap-style:square" from="862,325" to="862,2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z+dygAAAOMAAAAPAAAAZHJzL2Rvd25yZXYueG1sRI9BSwMx&#10;EIXvgv8hjODNJm3Rytq0qNBW2FNboT0OybhZ3EyWTbq7/nsjCD3OvPe+ebNcj74RPXWxDqxhOlEg&#10;iE2wNVcaPo+bh2cQMSFbbAKThh+KsF7d3iyxsGHgPfWHVIkM4VigBpdSW0gZjSOPcRJa4qx9hc5j&#10;ymNXSdvhkOG+kTOlnqTHmvMFhy29OzLfh4vX0O/Kc18uAprdqXxzZrOtF8NW6/u78fUFRKIxXc3/&#10;6Q+b68+n6lFl7gz+fsoLkKtfAAAA//8DAFBLAQItABQABgAIAAAAIQDb4fbL7gAAAIUBAAATAAAA&#10;AAAAAAAAAAAAAAAAAABbQ29udGVudF9UeXBlc10ueG1sUEsBAi0AFAAGAAgAAAAhAFr0LFu/AAAA&#10;FQEAAAsAAAAAAAAAAAAAAAAAHwEAAF9yZWxzLy5yZWxzUEsBAi0AFAAGAAgAAAAhAOO3P53KAAAA&#10;4wAAAA8AAAAAAAAAAAAAAAAABwIAAGRycy9kb3ducmV2LnhtbFBLBQYAAAAAAwADALcAAAD+AgAA&#10;AAA=&#10;" strokeweight=".48pt"/>
                <v:line id="Line 19" o:spid="_x0000_s1029" style="position:absolute;visibility:visible;mso-wrap-style:square" from="857,2272" to="11206,2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J3dygAAAOIAAAAPAAAAZHJzL2Rvd25yZXYueG1sRI9PSwMx&#10;FMTvgt8hPMGbzdY/Tdk2LSq0FfZkFezxkTw3i5uXZRN3129vBKHHYWZ+w6y3k2/FQH1sAmuYzwoQ&#10;xCbYhmsN72+7myWImJAttoFJww9F2G4uL9ZY2jDyKw3HVIsM4ViiBpdSV0oZjSOPcRY64ux9ht5j&#10;yrKvpe1xzHDfytuiWEiPDecFhx09OzJfx2+vYThUp6FSAc3ho3pyZrdv1LjX+vpqelyBSDSlc/i/&#10;/WI1qMW9erhbqjn8Xcp3QG5+AQAA//8DAFBLAQItABQABgAIAAAAIQDb4fbL7gAAAIUBAAATAAAA&#10;AAAAAAAAAAAAAAAAAABbQ29udGVudF9UeXBlc10ueG1sUEsBAi0AFAAGAAgAAAAhAFr0LFu/AAAA&#10;FQEAAAsAAAAAAAAAAAAAAAAAHwEAAF9yZWxzLy5yZWxzUEsBAi0AFAAGAAgAAAAhAARwnd3KAAAA&#10;4gAAAA8AAAAAAAAAAAAAAAAABwIAAGRycy9kb3ducmV2LnhtbFBLBQYAAAAAAwADALcAAAD+AgAA&#10;AAA=&#10;" strokeweight=".48pt"/>
                <v:line id="Line 18" o:spid="_x0000_s1030" style="position:absolute;visibility:visible;mso-wrap-style:square" from="11210,325" to="11210,2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foZxwAAAOMAAAAPAAAAZHJzL2Rvd25yZXYueG1sRE/PS8Mw&#10;FL4L/g/hCd5csh7sVpcNFbYJPbkJenwkb01Z81Ka2Nb/3hwEjx/f781u9p0YaYhtYA3LhQJBbIJt&#10;udHwcd4/rEDEhGyxC0wafijCbnt7s8HKhonfaTylRuQQjhVqcCn1lZTROPIYF6EnztwlDB5ThkMj&#10;7YBTDvedLJR6lB5bzg0Oe3p1ZK6nb69hPNZfY10GNMfP+sWZ/aEtp4PW93fz8xOIRHP6F/+536yG&#10;Qq1Xar0syjw6f8p/QG5/AQAA//8DAFBLAQItABQABgAIAAAAIQDb4fbL7gAAAIUBAAATAAAAAAAA&#10;AAAAAAAAAAAAAABbQ29udGVudF9UeXBlc10ueG1sUEsBAi0AFAAGAAgAAAAhAFr0LFu/AAAAFQEA&#10;AAsAAAAAAAAAAAAAAAAAHwEAAF9yZWxzLy5yZWxzUEsBAi0AFAAGAAgAAAAhAPxp+hnHAAAA4wAA&#10;AA8AAAAAAAAAAAAAAAAABwIAAGRycy9kb3ducmV2LnhtbFBLBQYAAAAAAwADALcAAAD7AgAAAAA=&#10;" strokeweight=".48pt"/>
                <w10:wrap type="topAndBottom" anchorx="page"/>
              </v:group>
            </w:pict>
          </mc:Fallback>
        </mc:AlternateContent>
      </w:r>
      <w:r w:rsidR="000F2861" w:rsidRPr="00EF394F">
        <w:rPr>
          <w:rFonts w:ascii="Arial" w:hAnsi="Arial" w:cs="Arial"/>
          <w:sz w:val="24"/>
          <w:szCs w:val="24"/>
        </w:rPr>
        <w:t>Contact details of the person we will contact with a response to the petition (lead petitioner).</w:t>
      </w:r>
    </w:p>
    <w:p w14:paraId="5D55DF4B" w14:textId="77777777" w:rsidR="00794912" w:rsidRPr="00EF394F" w:rsidRDefault="00794912">
      <w:pPr>
        <w:pStyle w:val="BodyText"/>
        <w:spacing w:before="3"/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4"/>
        <w:gridCol w:w="7677"/>
      </w:tblGrid>
      <w:tr w:rsidR="00EF394F" w:rsidRPr="00EF394F" w14:paraId="5D55DF4E" w14:textId="77777777">
        <w:trPr>
          <w:trHeight w:val="509"/>
        </w:trPr>
        <w:tc>
          <w:tcPr>
            <w:tcW w:w="2564" w:type="dxa"/>
          </w:tcPr>
          <w:p w14:paraId="5D55DF4C" w14:textId="77777777" w:rsidR="00794912" w:rsidRPr="00EF394F" w:rsidRDefault="000F2861">
            <w:pPr>
              <w:pStyle w:val="TableParagraph"/>
              <w:spacing w:before="114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EF394F"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</w:tc>
        <w:tc>
          <w:tcPr>
            <w:tcW w:w="7677" w:type="dxa"/>
          </w:tcPr>
          <w:p w14:paraId="5D55DF4D" w14:textId="77777777" w:rsidR="00794912" w:rsidRPr="00EF394F" w:rsidRDefault="0079491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394F" w:rsidRPr="00EF394F" w14:paraId="5D55DF51" w14:textId="77777777">
        <w:trPr>
          <w:trHeight w:val="510"/>
        </w:trPr>
        <w:tc>
          <w:tcPr>
            <w:tcW w:w="2564" w:type="dxa"/>
          </w:tcPr>
          <w:p w14:paraId="5D55DF4F" w14:textId="77777777" w:rsidR="00794912" w:rsidRPr="00EF394F" w:rsidRDefault="000F2861">
            <w:pPr>
              <w:pStyle w:val="TableParagraph"/>
              <w:spacing w:before="114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EF394F">
              <w:rPr>
                <w:rFonts w:ascii="Arial" w:hAnsi="Arial" w:cs="Arial"/>
                <w:b/>
                <w:sz w:val="24"/>
                <w:szCs w:val="24"/>
              </w:rPr>
              <w:t>Address:</w:t>
            </w:r>
          </w:p>
        </w:tc>
        <w:tc>
          <w:tcPr>
            <w:tcW w:w="7677" w:type="dxa"/>
          </w:tcPr>
          <w:p w14:paraId="5D55DF50" w14:textId="77777777" w:rsidR="00794912" w:rsidRPr="00EF394F" w:rsidRDefault="0079491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394F" w:rsidRPr="00EF394F" w14:paraId="5D55DF54" w14:textId="77777777">
        <w:trPr>
          <w:trHeight w:val="509"/>
        </w:trPr>
        <w:tc>
          <w:tcPr>
            <w:tcW w:w="2564" w:type="dxa"/>
          </w:tcPr>
          <w:p w14:paraId="5D55DF52" w14:textId="77777777" w:rsidR="00794912" w:rsidRPr="00EF394F" w:rsidRDefault="000F2861">
            <w:pPr>
              <w:pStyle w:val="TableParagraph"/>
              <w:spacing w:before="114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EF394F">
              <w:rPr>
                <w:rFonts w:ascii="Arial" w:hAnsi="Arial" w:cs="Arial"/>
                <w:b/>
                <w:sz w:val="24"/>
                <w:szCs w:val="24"/>
              </w:rPr>
              <w:t>Telephone number:</w:t>
            </w:r>
          </w:p>
        </w:tc>
        <w:tc>
          <w:tcPr>
            <w:tcW w:w="7677" w:type="dxa"/>
          </w:tcPr>
          <w:p w14:paraId="5D55DF53" w14:textId="77777777" w:rsidR="00794912" w:rsidRPr="00EF394F" w:rsidRDefault="0079491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4912" w:rsidRPr="00EF394F" w14:paraId="5D55DF57" w14:textId="77777777">
        <w:trPr>
          <w:trHeight w:val="510"/>
        </w:trPr>
        <w:tc>
          <w:tcPr>
            <w:tcW w:w="2564" w:type="dxa"/>
          </w:tcPr>
          <w:p w14:paraId="5D55DF55" w14:textId="77777777" w:rsidR="00794912" w:rsidRPr="00EF394F" w:rsidRDefault="000F2861">
            <w:pPr>
              <w:pStyle w:val="TableParagraph"/>
              <w:spacing w:before="114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EF394F">
              <w:rPr>
                <w:rFonts w:ascii="Arial" w:hAnsi="Arial" w:cs="Arial"/>
                <w:b/>
                <w:sz w:val="24"/>
                <w:szCs w:val="24"/>
              </w:rPr>
              <w:lastRenderedPageBreak/>
              <w:t>e-mail address:</w:t>
            </w:r>
          </w:p>
        </w:tc>
        <w:tc>
          <w:tcPr>
            <w:tcW w:w="7677" w:type="dxa"/>
          </w:tcPr>
          <w:p w14:paraId="5D55DF56" w14:textId="77777777" w:rsidR="00794912" w:rsidRPr="00EF394F" w:rsidRDefault="0079491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55DF58" w14:textId="77777777" w:rsidR="00794912" w:rsidRPr="00EF394F" w:rsidRDefault="00794912">
      <w:pPr>
        <w:rPr>
          <w:rFonts w:ascii="Arial" w:hAnsi="Arial" w:cs="Arial"/>
          <w:sz w:val="24"/>
          <w:szCs w:val="24"/>
        </w:rPr>
        <w:sectPr w:rsidR="00794912" w:rsidRPr="00EF394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920" w:right="580" w:bottom="280" w:left="600" w:header="720" w:footer="720" w:gutter="0"/>
          <w:cols w:space="720"/>
        </w:sectPr>
      </w:pPr>
    </w:p>
    <w:p w14:paraId="5D55DF68" w14:textId="77777777" w:rsidR="00794912" w:rsidRPr="00EF394F" w:rsidRDefault="00794912">
      <w:pPr>
        <w:spacing w:before="9"/>
        <w:rPr>
          <w:rFonts w:ascii="Arial" w:hAnsi="Arial" w:cs="Arial"/>
          <w:b/>
          <w:sz w:val="24"/>
          <w:szCs w:val="24"/>
        </w:rPr>
      </w:pPr>
    </w:p>
    <w:p w14:paraId="5D55DF69" w14:textId="77777777" w:rsidR="00794912" w:rsidRPr="00EF394F" w:rsidRDefault="000F2861">
      <w:pPr>
        <w:spacing w:before="1"/>
        <w:ind w:left="2617" w:right="2908"/>
        <w:jc w:val="center"/>
        <w:rPr>
          <w:rFonts w:ascii="Arial" w:hAnsi="Arial" w:cs="Arial"/>
          <w:b/>
          <w:sz w:val="24"/>
          <w:szCs w:val="24"/>
        </w:rPr>
      </w:pPr>
      <w:r w:rsidRPr="00EF394F">
        <w:rPr>
          <w:rFonts w:ascii="Arial" w:hAnsi="Arial" w:cs="Arial"/>
          <w:b/>
          <w:sz w:val="24"/>
          <w:szCs w:val="24"/>
        </w:rPr>
        <w:t>Petition to Basetlaw District Council</w:t>
      </w:r>
    </w:p>
    <w:p w14:paraId="5D55DF81" w14:textId="5651E2A7" w:rsidR="00794912" w:rsidRPr="00EF394F" w:rsidRDefault="00FD2DFC">
      <w:pPr>
        <w:spacing w:before="12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13188E3" wp14:editId="1C25198C">
                <wp:simplePos x="0" y="0"/>
                <wp:positionH relativeFrom="column">
                  <wp:posOffset>96520</wp:posOffset>
                </wp:positionH>
                <wp:positionV relativeFrom="paragraph">
                  <wp:posOffset>7476490</wp:posOffset>
                </wp:positionV>
                <wp:extent cx="6926580" cy="1287780"/>
                <wp:effectExtent l="0" t="0" r="0" b="0"/>
                <wp:wrapSquare wrapText="bothSides"/>
                <wp:docPr id="3812803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658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7D8FB" w14:textId="3E69896B" w:rsidR="001F44FD" w:rsidRPr="004C7276" w:rsidRDefault="00DA3E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C7276">
                              <w:rPr>
                                <w:sz w:val="20"/>
                                <w:szCs w:val="20"/>
                              </w:rPr>
                              <w:t>Individuals</w:t>
                            </w:r>
                            <w:r w:rsidR="00047377" w:rsidRPr="004C7276">
                              <w:rPr>
                                <w:sz w:val="20"/>
                                <w:szCs w:val="20"/>
                              </w:rPr>
                              <w:t xml:space="preserve"> signing this </w:t>
                            </w:r>
                            <w:r w:rsidRPr="004C7276">
                              <w:rPr>
                                <w:sz w:val="20"/>
                                <w:szCs w:val="20"/>
                              </w:rPr>
                              <w:t>petition</w:t>
                            </w:r>
                            <w:r w:rsidR="00047377" w:rsidRPr="004C7276">
                              <w:rPr>
                                <w:sz w:val="20"/>
                                <w:szCs w:val="20"/>
                              </w:rPr>
                              <w:t xml:space="preserve"> must be </w:t>
                            </w:r>
                            <w:r w:rsidRPr="004C7276">
                              <w:rPr>
                                <w:sz w:val="20"/>
                                <w:szCs w:val="20"/>
                              </w:rPr>
                              <w:t>persons living, working or studying in Bassetlaw. Signatures are only valid when accompanied by a full name and Bassetlaw address of the signatory (this can be a work or study address). Any signatures that do not include this information will not be counted.</w:t>
                            </w:r>
                          </w:p>
                          <w:p w14:paraId="20BECFB2" w14:textId="77777777" w:rsidR="00DA3E0D" w:rsidRPr="004C7276" w:rsidRDefault="00DA3E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67E553A" w14:textId="31FE0069" w:rsidR="004C7276" w:rsidRDefault="004C7276" w:rsidP="00534A0C">
                            <w:r w:rsidRPr="004C7276">
                              <w:rPr>
                                <w:sz w:val="20"/>
                                <w:szCs w:val="20"/>
                              </w:rPr>
                              <w:t xml:space="preserve">By starting or signing a petition, an individual gives explicit consent to the Council to process personal data as part of the Council's Petition Scheme. Bassetlaw District Council will become the data controller when the </w:t>
                            </w:r>
                            <w:r w:rsidR="00534A0C" w:rsidRPr="004C7276">
                              <w:rPr>
                                <w:sz w:val="20"/>
                                <w:szCs w:val="20"/>
                              </w:rPr>
                              <w:t>petition is</w:t>
                            </w:r>
                            <w:r w:rsidRPr="004C7276">
                              <w:rPr>
                                <w:sz w:val="20"/>
                                <w:szCs w:val="20"/>
                              </w:rPr>
                              <w:t xml:space="preserve"> deposited with the Council. The details you provide on this form will only be used for the purpose of this petition</w:t>
                            </w:r>
                            <w:r>
                              <w:t xml:space="preserve">. </w:t>
                            </w:r>
                          </w:p>
                          <w:p w14:paraId="567FFB08" w14:textId="77777777" w:rsidR="00DA3E0D" w:rsidRDefault="00DA3E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188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6pt;margin-top:588.7pt;width:545.4pt;height:101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OuaFAIAACwEAAAOAAAAZHJzL2Uyb0RvYy54bWysU9uO2yAQfa/Uf0C8N06iXK04q222qSpt&#10;L9K2H0AwjlExQwcSe/v1HbA3m95eqvKAGGY4M3PmsLnpGsPOCr0GW/DJaMyZshJKbY8F//J5/2rF&#10;mQ/ClsKAVQV/VJ7fbF++2LQuV1OowZQKGYFYn7eu4HUILs8yL2vVCD8Cpyw5K8BGBDLxmJUoWkJv&#10;TDYdjxdZC1g6BKm8p9u73sm3Cb+qlAwfq8qrwEzBqbaQdkz7Ie7ZdiPyIwpXazmUIf6hikZoS0kv&#10;UHciCHZC/RtUoyWChyqMJDQZVJWWKvVA3UzGv3TzUAunUi9EjncXmvz/g5Ufzg/uE7LQvYaOBpia&#10;8O4e5FfPLOxqYY/qFhHaWomSEk8iZVnrfD48jVT73EeQQ/seShqyOAVIQF2FTWSF+mSETgN4vJCu&#10;usAkXS7W08V8RS5Jvsl0tVySEXOI/Om5Qx/eKmhYPBQcaaoJXpzvfehDn0JiNg9Gl3ttTDLweNgZ&#10;ZGdBCtinNaD/FGYsawu+nk/nPQN/hRin9SeIRgeSstFNwVeXIJFH3t7YMgktCG36M3Vn7EBk5K5n&#10;MXSHjgIjoQcoH4lShF6y9MXoUAN+56wluRbcfzsJVJyZd5bGsp7MZlHfyZjNl1My8NpzuPYIKwmq&#10;4IGz/rgL/Z84OdTHmjL1QrBwS6OsdCL5uaqhbpJkGtPwfaLmr+0U9fzJtz8AAAD//wMAUEsDBBQA&#10;BgAIAAAAIQBx5jkw4gAAAA0BAAAPAAAAZHJzL2Rvd25yZXYueG1sTI/BTsMwEETvSPyDtUhcELWT&#10;liSEOBVCAtEbFARXN94mEbEdbDcNf8/2BKfd0Y5m31Tr2QxsQh96ZyUkCwEMbeN0b1sJ72+P1wWw&#10;EJXVanAWJfxggHV9flapUrujfcVpG1tGITaUSkIX41hyHpoOjQoLN6Kl2955oyJJ33Lt1ZHCzcBT&#10;ITJuVG/pQ6dGfOiw+doejIRi9Tx9hs3y5aPJ9sNtvMqnp28v5eXFfH8HLOIc/8xwwid0qIlp5w5W&#10;BzaQvknJSTPJ8xWwkyMRGdXb0bYsRAq8rvj/FvUvAAAA//8DAFBLAQItABQABgAIAAAAIQC2gziS&#10;/gAAAOEBAAATAAAAAAAAAAAAAAAAAAAAAABbQ29udGVudF9UeXBlc10ueG1sUEsBAi0AFAAGAAgA&#10;AAAhADj9If/WAAAAlAEAAAsAAAAAAAAAAAAAAAAALwEAAF9yZWxzLy5yZWxzUEsBAi0AFAAGAAgA&#10;AAAhAFO065oUAgAALAQAAA4AAAAAAAAAAAAAAAAALgIAAGRycy9lMm9Eb2MueG1sUEsBAi0AFAAG&#10;AAgAAAAhAHHmOTDiAAAADQEAAA8AAAAAAAAAAAAAAAAAbgQAAGRycy9kb3ducmV2LnhtbFBLBQYA&#10;AAAABAAEAPMAAAB9BQAAAAA=&#10;">
                <v:textbox>
                  <w:txbxContent>
                    <w:p w14:paraId="0C77D8FB" w14:textId="3E69896B" w:rsidR="001F44FD" w:rsidRPr="004C7276" w:rsidRDefault="00DA3E0D">
                      <w:pPr>
                        <w:rPr>
                          <w:sz w:val="20"/>
                          <w:szCs w:val="20"/>
                        </w:rPr>
                      </w:pPr>
                      <w:r w:rsidRPr="004C7276">
                        <w:rPr>
                          <w:sz w:val="20"/>
                          <w:szCs w:val="20"/>
                        </w:rPr>
                        <w:t>Individuals</w:t>
                      </w:r>
                      <w:r w:rsidR="00047377" w:rsidRPr="004C7276">
                        <w:rPr>
                          <w:sz w:val="20"/>
                          <w:szCs w:val="20"/>
                        </w:rPr>
                        <w:t xml:space="preserve"> signing this </w:t>
                      </w:r>
                      <w:r w:rsidRPr="004C7276">
                        <w:rPr>
                          <w:sz w:val="20"/>
                          <w:szCs w:val="20"/>
                        </w:rPr>
                        <w:t>petition</w:t>
                      </w:r>
                      <w:r w:rsidR="00047377" w:rsidRPr="004C7276">
                        <w:rPr>
                          <w:sz w:val="20"/>
                          <w:szCs w:val="20"/>
                        </w:rPr>
                        <w:t xml:space="preserve"> must be </w:t>
                      </w:r>
                      <w:r w:rsidRPr="004C7276">
                        <w:rPr>
                          <w:sz w:val="20"/>
                          <w:szCs w:val="20"/>
                        </w:rPr>
                        <w:t>persons living, working or studying in Bassetlaw. Signatures are only valid when accompanied by a full name and Bassetlaw address of the signatory (this can be a work or study address). Any signatures that do not include this information will not be counted.</w:t>
                      </w:r>
                    </w:p>
                    <w:p w14:paraId="20BECFB2" w14:textId="77777777" w:rsidR="00DA3E0D" w:rsidRPr="004C7276" w:rsidRDefault="00DA3E0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67E553A" w14:textId="31FE0069" w:rsidR="004C7276" w:rsidRDefault="004C7276" w:rsidP="00534A0C">
                      <w:r w:rsidRPr="004C7276">
                        <w:rPr>
                          <w:sz w:val="20"/>
                          <w:szCs w:val="20"/>
                        </w:rPr>
                        <w:t xml:space="preserve">By starting or signing a petition, an individual gives explicit consent to the Council to process personal data as part of the Council's Petition Scheme. Bassetlaw District Council will become the data controller when the </w:t>
                      </w:r>
                      <w:r w:rsidR="00534A0C" w:rsidRPr="004C7276">
                        <w:rPr>
                          <w:sz w:val="20"/>
                          <w:szCs w:val="20"/>
                        </w:rPr>
                        <w:t>petition is</w:t>
                      </w:r>
                      <w:r w:rsidRPr="004C7276">
                        <w:rPr>
                          <w:sz w:val="20"/>
                          <w:szCs w:val="20"/>
                        </w:rPr>
                        <w:t xml:space="preserve"> deposited with the Council. The details you provide on this form will only be used for the purpose of this petition</w:t>
                      </w:r>
                      <w:r>
                        <w:t xml:space="preserve">. </w:t>
                      </w:r>
                    </w:p>
                    <w:p w14:paraId="567FFB08" w14:textId="77777777" w:rsidR="00DA3E0D" w:rsidRDefault="00DA3E0D"/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"/>
        <w:gridCol w:w="2126"/>
        <w:gridCol w:w="2410"/>
        <w:gridCol w:w="4111"/>
        <w:gridCol w:w="1701"/>
      </w:tblGrid>
      <w:tr w:rsidR="00EF394F" w:rsidRPr="00EF394F" w14:paraId="5D55DF89" w14:textId="77777777" w:rsidTr="000F2861">
        <w:trPr>
          <w:trHeight w:val="998"/>
        </w:trPr>
        <w:tc>
          <w:tcPr>
            <w:tcW w:w="604" w:type="dxa"/>
          </w:tcPr>
          <w:p w14:paraId="337CA99C" w14:textId="77777777" w:rsidR="00EF394F" w:rsidRPr="00EF394F" w:rsidRDefault="00EF394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E21A88" w14:textId="77777777" w:rsidR="00EF394F" w:rsidRDefault="00EF394F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55DF83" w14:textId="585D21AF" w:rsidR="00EF394F" w:rsidRPr="00EF394F" w:rsidRDefault="00EF394F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4"/>
                <w:szCs w:val="24"/>
              </w:rPr>
            </w:pPr>
            <w:r w:rsidRPr="00EF394F">
              <w:rPr>
                <w:rFonts w:ascii="Arial" w:hAnsi="Arial" w:cs="Arial"/>
                <w:b/>
                <w:sz w:val="24"/>
                <w:szCs w:val="24"/>
              </w:rPr>
              <w:t>Printed Name</w:t>
            </w:r>
          </w:p>
        </w:tc>
        <w:tc>
          <w:tcPr>
            <w:tcW w:w="2410" w:type="dxa"/>
          </w:tcPr>
          <w:p w14:paraId="5D55DF84" w14:textId="77777777" w:rsidR="00EF394F" w:rsidRPr="00EF394F" w:rsidRDefault="00EF394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14:paraId="5D55DF85" w14:textId="77777777" w:rsidR="00EF394F" w:rsidRPr="00EF394F" w:rsidRDefault="00EF394F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4"/>
                <w:szCs w:val="24"/>
              </w:rPr>
            </w:pPr>
            <w:r w:rsidRPr="00EF394F">
              <w:rPr>
                <w:rFonts w:ascii="Arial" w:hAnsi="Arial" w:cs="Arial"/>
                <w:b/>
                <w:sz w:val="24"/>
                <w:szCs w:val="24"/>
              </w:rPr>
              <w:t>Signature</w:t>
            </w:r>
          </w:p>
        </w:tc>
        <w:tc>
          <w:tcPr>
            <w:tcW w:w="4111" w:type="dxa"/>
          </w:tcPr>
          <w:p w14:paraId="5D55DF86" w14:textId="77777777" w:rsidR="00EF394F" w:rsidRPr="00EF394F" w:rsidRDefault="00EF394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14:paraId="5D55DF87" w14:textId="77777777" w:rsidR="00EF394F" w:rsidRPr="00EF394F" w:rsidRDefault="00EF394F">
            <w:pPr>
              <w:pStyle w:val="TableParagraph"/>
              <w:spacing w:before="1"/>
              <w:ind w:left="113"/>
              <w:rPr>
                <w:rFonts w:ascii="Arial" w:hAnsi="Arial" w:cs="Arial"/>
                <w:b/>
                <w:sz w:val="24"/>
                <w:szCs w:val="24"/>
              </w:rPr>
            </w:pPr>
            <w:r w:rsidRPr="00EF394F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1701" w:type="dxa"/>
          </w:tcPr>
          <w:p w14:paraId="5D55DF88" w14:textId="77777777" w:rsidR="00EF394F" w:rsidRPr="00EF394F" w:rsidRDefault="00EF394F">
            <w:pPr>
              <w:pStyle w:val="TableParagraph"/>
              <w:spacing w:before="40"/>
              <w:ind w:left="113" w:right="198"/>
              <w:rPr>
                <w:rFonts w:ascii="Arial" w:hAnsi="Arial" w:cs="Arial"/>
                <w:b/>
                <w:sz w:val="24"/>
                <w:szCs w:val="24"/>
              </w:rPr>
            </w:pPr>
            <w:r w:rsidRPr="00EF394F">
              <w:rPr>
                <w:rFonts w:ascii="Arial" w:hAnsi="Arial" w:cs="Arial"/>
                <w:b/>
                <w:sz w:val="24"/>
                <w:szCs w:val="24"/>
              </w:rPr>
              <w:t>Do you Live, Work or Study in Bassetlaw?</w:t>
            </w:r>
          </w:p>
        </w:tc>
      </w:tr>
      <w:tr w:rsidR="00EF394F" w:rsidRPr="00EF394F" w14:paraId="67E41280" w14:textId="77777777" w:rsidTr="000F2861">
        <w:trPr>
          <w:trHeight w:val="998"/>
        </w:trPr>
        <w:tc>
          <w:tcPr>
            <w:tcW w:w="604" w:type="dxa"/>
          </w:tcPr>
          <w:p w14:paraId="05401774" w14:textId="505EEA89" w:rsidR="00EF394F" w:rsidRPr="00EF394F" w:rsidRDefault="00EF394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06D06CB9" w14:textId="77777777" w:rsidR="00EF394F" w:rsidRDefault="00EF394F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4E7B5CD" w14:textId="77777777" w:rsidR="00EF394F" w:rsidRPr="00EF394F" w:rsidRDefault="00EF394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8361C9D" w14:textId="77777777" w:rsidR="00EF394F" w:rsidRPr="00EF394F" w:rsidRDefault="00EF394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F49424" w14:textId="77777777" w:rsidR="00EF394F" w:rsidRPr="00EF394F" w:rsidRDefault="00EF394F">
            <w:pPr>
              <w:pStyle w:val="TableParagraph"/>
              <w:spacing w:before="40"/>
              <w:ind w:left="113" w:right="198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F394F" w:rsidRPr="00EF394F" w14:paraId="64516F7D" w14:textId="77777777" w:rsidTr="000F2861">
        <w:trPr>
          <w:trHeight w:val="998"/>
        </w:trPr>
        <w:tc>
          <w:tcPr>
            <w:tcW w:w="604" w:type="dxa"/>
          </w:tcPr>
          <w:p w14:paraId="5C696178" w14:textId="64585EBC" w:rsidR="00EF394F" w:rsidRPr="00EF394F" w:rsidRDefault="00EF394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1CD2F81" w14:textId="77777777" w:rsidR="00EF394F" w:rsidRDefault="00EF394F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7A44BD1" w14:textId="77777777" w:rsidR="00EF394F" w:rsidRPr="00EF394F" w:rsidRDefault="00EF394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4FD769B" w14:textId="77777777" w:rsidR="00EF394F" w:rsidRPr="00EF394F" w:rsidRDefault="00EF394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BBDE72" w14:textId="77777777" w:rsidR="00EF394F" w:rsidRPr="00EF394F" w:rsidRDefault="00EF394F">
            <w:pPr>
              <w:pStyle w:val="TableParagraph"/>
              <w:spacing w:before="40"/>
              <w:ind w:left="113" w:right="198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F394F" w:rsidRPr="00EF394F" w14:paraId="4D0110D7" w14:textId="77777777" w:rsidTr="000F2861">
        <w:trPr>
          <w:trHeight w:val="998"/>
        </w:trPr>
        <w:tc>
          <w:tcPr>
            <w:tcW w:w="604" w:type="dxa"/>
          </w:tcPr>
          <w:p w14:paraId="46FA1DBF" w14:textId="2D3751C0" w:rsidR="00EF394F" w:rsidRPr="00EF394F" w:rsidRDefault="00EF394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0454097F" w14:textId="77777777" w:rsidR="00EF394F" w:rsidRDefault="00EF394F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6FD1033" w14:textId="77777777" w:rsidR="00EF394F" w:rsidRPr="00EF394F" w:rsidRDefault="00EF394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5633DCE" w14:textId="77777777" w:rsidR="00EF394F" w:rsidRPr="00EF394F" w:rsidRDefault="00EF394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46FA66" w14:textId="77777777" w:rsidR="00EF394F" w:rsidRPr="00EF394F" w:rsidRDefault="00EF394F">
            <w:pPr>
              <w:pStyle w:val="TableParagraph"/>
              <w:spacing w:before="40"/>
              <w:ind w:left="113" w:right="198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F394F" w:rsidRPr="00EF394F" w14:paraId="615A254F" w14:textId="77777777" w:rsidTr="000F2861">
        <w:trPr>
          <w:trHeight w:val="998"/>
        </w:trPr>
        <w:tc>
          <w:tcPr>
            <w:tcW w:w="604" w:type="dxa"/>
          </w:tcPr>
          <w:p w14:paraId="0419FC3A" w14:textId="3E480B77" w:rsidR="00EF394F" w:rsidRPr="00EF394F" w:rsidRDefault="00EF394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73EDE3A8" w14:textId="77777777" w:rsidR="00EF394F" w:rsidRDefault="00EF394F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84392C7" w14:textId="77777777" w:rsidR="00EF394F" w:rsidRPr="00EF394F" w:rsidRDefault="00EF394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362A1C1" w14:textId="77777777" w:rsidR="00EF394F" w:rsidRPr="00EF394F" w:rsidRDefault="00EF394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E42B34" w14:textId="77777777" w:rsidR="00EF394F" w:rsidRPr="00EF394F" w:rsidRDefault="00EF394F">
            <w:pPr>
              <w:pStyle w:val="TableParagraph"/>
              <w:spacing w:before="40"/>
              <w:ind w:left="113" w:right="198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F394F" w:rsidRPr="00EF394F" w14:paraId="562102B7" w14:textId="77777777" w:rsidTr="000F2861">
        <w:trPr>
          <w:trHeight w:val="998"/>
        </w:trPr>
        <w:tc>
          <w:tcPr>
            <w:tcW w:w="604" w:type="dxa"/>
          </w:tcPr>
          <w:p w14:paraId="05E9D6CD" w14:textId="6CECB077" w:rsidR="00EF394F" w:rsidRPr="00EF394F" w:rsidRDefault="00EF394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76E2320A" w14:textId="77777777" w:rsidR="00EF394F" w:rsidRDefault="00EF394F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EA692FB" w14:textId="77777777" w:rsidR="00EF394F" w:rsidRPr="00EF394F" w:rsidRDefault="00EF394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7619002" w14:textId="77777777" w:rsidR="00EF394F" w:rsidRPr="00EF394F" w:rsidRDefault="00EF394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DE7AFD" w14:textId="77777777" w:rsidR="00EF394F" w:rsidRPr="00EF394F" w:rsidRDefault="00EF394F">
            <w:pPr>
              <w:pStyle w:val="TableParagraph"/>
              <w:spacing w:before="40"/>
              <w:ind w:left="113" w:right="198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F394F" w:rsidRPr="00EF394F" w14:paraId="4F62ACA2" w14:textId="77777777" w:rsidTr="000F2861">
        <w:trPr>
          <w:trHeight w:val="998"/>
        </w:trPr>
        <w:tc>
          <w:tcPr>
            <w:tcW w:w="604" w:type="dxa"/>
          </w:tcPr>
          <w:p w14:paraId="0170548D" w14:textId="4F3AB612" w:rsidR="00EF394F" w:rsidRPr="00EF394F" w:rsidRDefault="00EF394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4D684418" w14:textId="77777777" w:rsidR="00EF394F" w:rsidRDefault="00EF394F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4092044" w14:textId="77777777" w:rsidR="00EF394F" w:rsidRPr="00EF394F" w:rsidRDefault="00EF394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D27A3F2" w14:textId="77777777" w:rsidR="00EF394F" w:rsidRPr="00EF394F" w:rsidRDefault="00EF394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C9738C" w14:textId="77777777" w:rsidR="00EF394F" w:rsidRPr="00EF394F" w:rsidRDefault="00EF394F">
            <w:pPr>
              <w:pStyle w:val="TableParagraph"/>
              <w:spacing w:before="40"/>
              <w:ind w:left="113" w:right="198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F394F" w:rsidRPr="00EF394F" w14:paraId="4D61C816" w14:textId="77777777" w:rsidTr="000F2861">
        <w:trPr>
          <w:trHeight w:val="998"/>
        </w:trPr>
        <w:tc>
          <w:tcPr>
            <w:tcW w:w="604" w:type="dxa"/>
          </w:tcPr>
          <w:p w14:paraId="17D3236B" w14:textId="1A67BFA9" w:rsidR="00EF394F" w:rsidRPr="00EF394F" w:rsidRDefault="00EF394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14:paraId="1A027932" w14:textId="77777777" w:rsidR="00EF394F" w:rsidRDefault="00EF394F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BF024EA" w14:textId="77777777" w:rsidR="00EF394F" w:rsidRPr="00EF394F" w:rsidRDefault="00EF394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6C51639" w14:textId="77777777" w:rsidR="00EF394F" w:rsidRPr="00EF394F" w:rsidRDefault="00EF394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F2743C" w14:textId="77777777" w:rsidR="00EF394F" w:rsidRPr="00EF394F" w:rsidRDefault="00EF394F">
            <w:pPr>
              <w:pStyle w:val="TableParagraph"/>
              <w:spacing w:before="40"/>
              <w:ind w:left="113" w:right="198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F394F" w:rsidRPr="00EF394F" w14:paraId="6462DD64" w14:textId="77777777" w:rsidTr="000F2861">
        <w:trPr>
          <w:trHeight w:val="998"/>
        </w:trPr>
        <w:tc>
          <w:tcPr>
            <w:tcW w:w="604" w:type="dxa"/>
          </w:tcPr>
          <w:p w14:paraId="0FEC5113" w14:textId="1930782F" w:rsidR="00EF394F" w:rsidRPr="00EF394F" w:rsidRDefault="00EF394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77EEF029" w14:textId="77777777" w:rsidR="00EF394F" w:rsidRDefault="00EF394F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4803FD2" w14:textId="77777777" w:rsidR="00EF394F" w:rsidRPr="00EF394F" w:rsidRDefault="00EF394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71D168E" w14:textId="77777777" w:rsidR="00EF394F" w:rsidRPr="00EF394F" w:rsidRDefault="00EF394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F7396C" w14:textId="77777777" w:rsidR="00EF394F" w:rsidRPr="00EF394F" w:rsidRDefault="00EF394F">
            <w:pPr>
              <w:pStyle w:val="TableParagraph"/>
              <w:spacing w:before="40"/>
              <w:ind w:left="113" w:right="198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F394F" w:rsidRPr="00EF394F" w14:paraId="06F7CBB8" w14:textId="77777777" w:rsidTr="000F2861">
        <w:trPr>
          <w:trHeight w:val="998"/>
        </w:trPr>
        <w:tc>
          <w:tcPr>
            <w:tcW w:w="604" w:type="dxa"/>
          </w:tcPr>
          <w:p w14:paraId="0FA7C8AB" w14:textId="737F68FB" w:rsidR="00EF394F" w:rsidRPr="00EF394F" w:rsidRDefault="00EF394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32C9FBD3" w14:textId="77777777" w:rsidR="00EF394F" w:rsidRDefault="00EF394F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9CE8DDF" w14:textId="77777777" w:rsidR="00EF394F" w:rsidRPr="00EF394F" w:rsidRDefault="00EF394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4254AAC" w14:textId="77777777" w:rsidR="00EF394F" w:rsidRPr="00EF394F" w:rsidRDefault="00EF394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AE9E33" w14:textId="77777777" w:rsidR="00EF394F" w:rsidRPr="00EF394F" w:rsidRDefault="00EF394F">
            <w:pPr>
              <w:pStyle w:val="TableParagraph"/>
              <w:spacing w:before="40"/>
              <w:ind w:left="113" w:right="198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F394F" w:rsidRPr="00EF394F" w14:paraId="4D9B0D6D" w14:textId="77777777" w:rsidTr="000F2861">
        <w:trPr>
          <w:trHeight w:val="998"/>
        </w:trPr>
        <w:tc>
          <w:tcPr>
            <w:tcW w:w="604" w:type="dxa"/>
          </w:tcPr>
          <w:p w14:paraId="22BFC29C" w14:textId="53925BAF" w:rsidR="00EF394F" w:rsidRPr="00EF394F" w:rsidRDefault="00EF394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3199AF6B" w14:textId="77777777" w:rsidR="00EF394F" w:rsidRDefault="00EF394F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FEB600E" w14:textId="1DC0B716" w:rsidR="00EF394F" w:rsidRPr="00EF394F" w:rsidRDefault="00EF394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3D0DE2A" w14:textId="77777777" w:rsidR="00EF394F" w:rsidRPr="00EF394F" w:rsidRDefault="00EF394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E7CC71" w14:textId="77777777" w:rsidR="00EF394F" w:rsidRPr="00EF394F" w:rsidRDefault="00EF394F">
            <w:pPr>
              <w:pStyle w:val="TableParagraph"/>
              <w:spacing w:before="40"/>
              <w:ind w:left="113" w:right="198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D55DFA3" w14:textId="77777777" w:rsidR="00794912" w:rsidRPr="00EF394F" w:rsidRDefault="00794912">
      <w:pPr>
        <w:rPr>
          <w:rFonts w:ascii="Arial" w:hAnsi="Arial" w:cs="Arial"/>
          <w:sz w:val="24"/>
          <w:szCs w:val="24"/>
        </w:rPr>
        <w:sectPr w:rsidR="00794912" w:rsidRPr="00EF394F" w:rsidSect="001F44FD">
          <w:footerReference w:type="default" r:id="rId13"/>
          <w:pgSz w:w="12240" w:h="15840"/>
          <w:pgMar w:top="840" w:right="600" w:bottom="851" w:left="460" w:header="0" w:footer="0" w:gutter="0"/>
          <w:cols w:space="720"/>
        </w:sectPr>
      </w:pPr>
    </w:p>
    <w:p w14:paraId="5D55E00D" w14:textId="06CE57D9" w:rsidR="000F2861" w:rsidRPr="00EF394F" w:rsidRDefault="000F2861" w:rsidP="000F2861">
      <w:pPr>
        <w:rPr>
          <w:rFonts w:ascii="Arial" w:hAnsi="Arial" w:cs="Arial"/>
          <w:sz w:val="24"/>
          <w:szCs w:val="24"/>
        </w:rPr>
      </w:pPr>
    </w:p>
    <w:sectPr w:rsidR="000F2861" w:rsidRPr="00EF394F">
      <w:pgSz w:w="12240" w:h="15840"/>
      <w:pgMar w:top="900" w:right="600" w:bottom="1680" w:left="460" w:header="0" w:footer="14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5E019" w14:textId="77777777" w:rsidR="000F2861" w:rsidRDefault="000F2861">
      <w:r>
        <w:separator/>
      </w:r>
    </w:p>
  </w:endnote>
  <w:endnote w:type="continuationSeparator" w:id="0">
    <w:p w14:paraId="5D55E01B" w14:textId="77777777" w:rsidR="000F2861" w:rsidRDefault="000F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71D7" w14:textId="77777777" w:rsidR="001C2F4E" w:rsidRDefault="001C2F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7E6C8" w14:textId="77777777" w:rsidR="001C2F4E" w:rsidRDefault="001C2F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B084A" w14:textId="77777777" w:rsidR="001C2F4E" w:rsidRDefault="001C2F4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5E014" w14:textId="1C4F35B6" w:rsidR="00794912" w:rsidRDefault="00794912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5E015" w14:textId="77777777" w:rsidR="000F2861" w:rsidRDefault="000F2861">
      <w:r>
        <w:separator/>
      </w:r>
    </w:p>
  </w:footnote>
  <w:footnote w:type="continuationSeparator" w:id="0">
    <w:p w14:paraId="5D55E017" w14:textId="77777777" w:rsidR="000F2861" w:rsidRDefault="000F2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DA6C4" w14:textId="77777777" w:rsidR="001C2F4E" w:rsidRDefault="001C2F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90313" w14:textId="77777777" w:rsidR="001C2F4E" w:rsidRDefault="001C2F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8429B" w14:textId="77777777" w:rsidR="001C2F4E" w:rsidRDefault="001C2F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023EF"/>
    <w:multiLevelType w:val="hybridMultilevel"/>
    <w:tmpl w:val="6EDEA0AA"/>
    <w:lvl w:ilvl="0" w:tplc="2F7E5F36">
      <w:start w:val="1"/>
      <w:numFmt w:val="lowerLetter"/>
      <w:lvlText w:val="%1)"/>
      <w:lvlJc w:val="left"/>
      <w:pPr>
        <w:ind w:left="1199" w:hanging="360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1" w:tplc="15E8A41C">
      <w:numFmt w:val="bullet"/>
      <w:lvlText w:val="•"/>
      <w:lvlJc w:val="left"/>
      <w:pPr>
        <w:ind w:left="2152" w:hanging="360"/>
      </w:pPr>
      <w:rPr>
        <w:rFonts w:hint="default"/>
      </w:rPr>
    </w:lvl>
    <w:lvl w:ilvl="2" w:tplc="52BA2AF2">
      <w:numFmt w:val="bullet"/>
      <w:lvlText w:val="•"/>
      <w:lvlJc w:val="left"/>
      <w:pPr>
        <w:ind w:left="3104" w:hanging="360"/>
      </w:pPr>
      <w:rPr>
        <w:rFonts w:hint="default"/>
      </w:rPr>
    </w:lvl>
    <w:lvl w:ilvl="3" w:tplc="03644CAE">
      <w:numFmt w:val="bullet"/>
      <w:lvlText w:val="•"/>
      <w:lvlJc w:val="left"/>
      <w:pPr>
        <w:ind w:left="4057" w:hanging="360"/>
      </w:pPr>
      <w:rPr>
        <w:rFonts w:hint="default"/>
      </w:rPr>
    </w:lvl>
    <w:lvl w:ilvl="4" w:tplc="097C3932">
      <w:numFmt w:val="bullet"/>
      <w:lvlText w:val="•"/>
      <w:lvlJc w:val="left"/>
      <w:pPr>
        <w:ind w:left="5009" w:hanging="360"/>
      </w:pPr>
      <w:rPr>
        <w:rFonts w:hint="default"/>
      </w:rPr>
    </w:lvl>
    <w:lvl w:ilvl="5" w:tplc="A654662A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CB7E5DEC">
      <w:numFmt w:val="bullet"/>
      <w:lvlText w:val="•"/>
      <w:lvlJc w:val="left"/>
      <w:pPr>
        <w:ind w:left="6914" w:hanging="360"/>
      </w:pPr>
      <w:rPr>
        <w:rFonts w:hint="default"/>
      </w:rPr>
    </w:lvl>
    <w:lvl w:ilvl="7" w:tplc="8A0424AE">
      <w:numFmt w:val="bullet"/>
      <w:lvlText w:val="•"/>
      <w:lvlJc w:val="left"/>
      <w:pPr>
        <w:ind w:left="7867" w:hanging="360"/>
      </w:pPr>
      <w:rPr>
        <w:rFonts w:hint="default"/>
      </w:rPr>
    </w:lvl>
    <w:lvl w:ilvl="8" w:tplc="994A19A0">
      <w:numFmt w:val="bullet"/>
      <w:lvlText w:val="•"/>
      <w:lvlJc w:val="left"/>
      <w:pPr>
        <w:ind w:left="8819" w:hanging="360"/>
      </w:pPr>
      <w:rPr>
        <w:rFonts w:hint="default"/>
      </w:rPr>
    </w:lvl>
  </w:abstractNum>
  <w:num w:numId="1" w16cid:durableId="722564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912"/>
    <w:rsid w:val="00047377"/>
    <w:rsid w:val="000F2861"/>
    <w:rsid w:val="001C2F4E"/>
    <w:rsid w:val="001F44FD"/>
    <w:rsid w:val="00233901"/>
    <w:rsid w:val="004C7276"/>
    <w:rsid w:val="00534A0C"/>
    <w:rsid w:val="005A4263"/>
    <w:rsid w:val="00641EBC"/>
    <w:rsid w:val="00794912"/>
    <w:rsid w:val="007C7853"/>
    <w:rsid w:val="00955F54"/>
    <w:rsid w:val="00967054"/>
    <w:rsid w:val="00BC4879"/>
    <w:rsid w:val="00C564D9"/>
    <w:rsid w:val="00DA3E0D"/>
    <w:rsid w:val="00EF394F"/>
    <w:rsid w:val="00FD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55DF37"/>
  <w15:docId w15:val="{0FAF5C7B-207D-43D8-8C09-799ABF34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74"/>
      <w:ind w:left="1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99" w:right="299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564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64D9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C564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64D9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E3AF7EC17F584697BF2C6836C9B539" ma:contentTypeVersion="16" ma:contentTypeDescription="Create a new document." ma:contentTypeScope="" ma:versionID="115065559af5108ad2daec26b4f2ec5e">
  <xsd:schema xmlns:xsd="http://www.w3.org/2001/XMLSchema" xmlns:xs="http://www.w3.org/2001/XMLSchema" xmlns:p="http://schemas.microsoft.com/office/2006/metadata/properties" xmlns:ns2="14d94658-3dbb-4a55-9cd9-c96f27da78ba" xmlns:ns3="a790b0e0-5651-4977-b44d-db1e6d9affda" xmlns:ns4="http://schemas.microsoft.com/sharepoint/v3/fields" xmlns:ns5="a57e133a-ef03-4b5b-a93d-70a3d4ef0031" xmlns:ns6="d9903134-8519-48fb-82bb-08ee7433e68d" targetNamespace="http://schemas.microsoft.com/office/2006/metadata/properties" ma:root="true" ma:fieldsID="e0fe4fdbbd150f519e030153656908f7" ns2:_="" ns3:_="" ns4:_="" ns5:_="" ns6:_="">
    <xsd:import namespace="14d94658-3dbb-4a55-9cd9-c96f27da78ba"/>
    <xsd:import namespace="a790b0e0-5651-4977-b44d-db1e6d9affda"/>
    <xsd:import namespace="http://schemas.microsoft.com/sharepoint/v3/fields"/>
    <xsd:import namespace="a57e133a-ef03-4b5b-a93d-70a3d4ef0031"/>
    <xsd:import namespace="d9903134-8519-48fb-82bb-08ee7433e68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_Status" minOccurs="0"/>
                <xsd:element ref="ns5:MediaServiceBillingMetadata" minOccurs="0"/>
                <xsd:element ref="ns5:MediaServiceDateTaken" minOccurs="0"/>
                <xsd:element ref="ns5:lcf76f155ced4ddcb4097134ff3c332f" minOccurs="0"/>
                <xsd:element ref="ns6:TaxCatchAll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OCR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94658-3dbb-4a55-9cd9-c96f27da78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0b0e0-5651-4977-b44d-db1e6d9aff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5" nillable="true" ma:displayName="Status" ma:default="Open" ma:format="RadioButtons" ma:indexed="true" ma:internalName="_Status">
      <xsd:simpleType>
        <xsd:restriction base="dms:Choice">
          <xsd:enumeration value="Open"/>
          <xsd:enumeration value="Clos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e133a-ef03-4b5b-a93d-70a3d4ef0031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03134-8519-48fb-82bb-08ee7433e68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fcd2d8b-21a5-4d48-a2c0-e0c27361e975}" ma:internalName="TaxCatchAll" ma:showField="CatchAllData" ma:web="d9903134-8519-48fb-82bb-08ee7433e6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Open</_Status>
    <TaxCatchAll xmlns="d9903134-8519-48fb-82bb-08ee7433e68d" xsi:nil="true"/>
    <lcf76f155ced4ddcb4097134ff3c332f xmlns="a57e133a-ef03-4b5b-a93d-70a3d4ef00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D88CC2-E334-40F9-BF8D-21E18412A7EB}"/>
</file>

<file path=customXml/itemProps2.xml><?xml version="1.0" encoding="utf-8"?>
<ds:datastoreItem xmlns:ds="http://schemas.openxmlformats.org/officeDocument/2006/customXml" ds:itemID="{F473235F-8213-48A4-A494-3636CD9DC94A}"/>
</file>

<file path=customXml/itemProps3.xml><?xml version="1.0" encoding="utf-8"?>
<ds:datastoreItem xmlns:ds="http://schemas.openxmlformats.org/officeDocument/2006/customXml" ds:itemID="{E4F59077-F1D0-4A3C-94A7-946FF92B00F7}"/>
</file>

<file path=customXml/itemProps4.xml><?xml version="1.0" encoding="utf-8"?>
<ds:datastoreItem xmlns:ds="http://schemas.openxmlformats.org/officeDocument/2006/customXml" ds:itemID="{7399C2C0-D45B-4EC4-90C9-5DB8833215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</Words>
  <Characters>852</Characters>
  <Application>Microsoft Office Word</Application>
  <DocSecurity>0</DocSecurity>
  <Lines>121</Lines>
  <Paragraphs>42</Paragraphs>
  <ScaleCrop>false</ScaleCrop>
  <Company>Bassetlaw District Council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Thurrock Council - Petition Template</dc:title>
  <dc:subject>Thurrock Council - Petition Template</dc:subject>
  <dc:creator>Thurrock Council</dc:creator>
  <cp:keywords>Thurrock Council - Petition Template</cp:keywords>
  <cp:lastModifiedBy>Cara Hopkinson</cp:lastModifiedBy>
  <cp:revision>2</cp:revision>
  <dcterms:created xsi:type="dcterms:W3CDTF">2026-04-14T12:45:00Z</dcterms:created>
  <dcterms:modified xsi:type="dcterms:W3CDTF">2026-04-14T12:45:00Z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2012-12-27T00:00:00Z</vt:filetime>
  </property>
  <property fmtid="{D5CDD505-2E9C-101B-9397-08002B2CF9AE}" pid="3" name="Creator">
    <vt:lpwstr>Acrobat PDFMaker 8.1 for Word</vt:lpwstr>
  </property>
  <property fmtid="{D5CDD505-2E9C-101B-9397-08002B2CF9AE}" pid="4" name="LastSaved">
    <vt:filetime>2025-11-12T00:00:00Z</vt:filetime>
  </property>
  <property fmtid="{D5CDD505-2E9C-101B-9397-08002B2CF9AE}" pid="5" name="ContentTypeId">
    <vt:lpwstr>0x010100A6E3AF7EC17F584697BF2C6836C9B539</vt:lpwstr>
  </property>
</Properties>
</file>